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7F57" w14:textId="77777777" w:rsidR="005B62E8" w:rsidRDefault="005B62E8" w:rsidP="000A23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</w:rPr>
        <w:t>BEAM COUNTY PRIMARY SCHOOL</w:t>
      </w:r>
    </w:p>
    <w:p w14:paraId="50D2682C" w14:textId="76D14B45" w:rsidR="0049656B" w:rsidRPr="0049656B" w:rsidRDefault="005D1168" w:rsidP="000A23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</w:pPr>
      <w:r w:rsidRPr="0049656B"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t xml:space="preserve">     </w:t>
      </w:r>
    </w:p>
    <w:p w14:paraId="10B9AC29" w14:textId="5D9EF603" w:rsidR="002B739F" w:rsidRDefault="00CC57CB" w:rsidP="007360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t>A MEETING OF THE FULL GOV</w:t>
      </w:r>
      <w:r w:rsidR="002A5417"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t>E</w:t>
      </w: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t>RNING BODY WILL BE HELD ON</w:t>
      </w:r>
    </w:p>
    <w:p w14:paraId="686447ED" w14:textId="7217767F" w:rsidR="00CC57CB" w:rsidRPr="005B62E8" w:rsidRDefault="00FB75DF" w:rsidP="00FB75D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t>THURSDAY, 4</w:t>
      </w:r>
      <w:r w:rsidRPr="00FB75DF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t xml:space="preserve"> JUNE 2026 </w:t>
      </w:r>
      <w:r w:rsidR="002A5417"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t xml:space="preserve"> AT </w:t>
      </w:r>
      <w:r w:rsidR="00186DF7"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t>15.</w:t>
      </w:r>
      <w:r w:rsidR="003B3D2C"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t>50</w:t>
      </w:r>
      <w:r w:rsidR="00C80913" w:rsidRPr="00B750F6">
        <w:rPr>
          <w:rFonts w:asciiTheme="minorHAnsi" w:hAnsiTheme="minorHAnsi" w:cstheme="minorHAnsi"/>
          <w:b/>
          <w:bCs/>
          <w:noProof/>
          <w:color w:val="FF0000"/>
          <w:sz w:val="28"/>
          <w:szCs w:val="28"/>
          <w:u w:val="single"/>
        </w:rPr>
        <w:t xml:space="preserve"> </w:t>
      </w:r>
      <w:r w:rsidR="00C80913"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t xml:space="preserve">hours </w:t>
      </w:r>
      <w:r w:rsidR="002A5417" w:rsidRPr="002977EB">
        <w:rPr>
          <w:rFonts w:asciiTheme="minorHAnsi" w:hAnsiTheme="minorHAnsi" w:cstheme="minorHAnsi"/>
          <w:b/>
          <w:bCs/>
          <w:noProof/>
          <w:color w:val="4472C4" w:themeColor="accent1"/>
          <w:sz w:val="28"/>
          <w:szCs w:val="28"/>
          <w:u w:val="single"/>
        </w:rPr>
        <w:t>VIA TEAMS</w:t>
      </w:r>
    </w:p>
    <w:p w14:paraId="164B7469" w14:textId="77777777" w:rsidR="0081133F" w:rsidRPr="000C6E42" w:rsidRDefault="0081133F" w:rsidP="00FB75DF">
      <w:pPr>
        <w:spacing w:after="0" w:line="240" w:lineRule="auto"/>
        <w:jc w:val="center"/>
        <w:rPr>
          <w:rFonts w:ascii="Roboto Slab" w:hAnsi="Roboto Slab"/>
        </w:rPr>
      </w:pPr>
    </w:p>
    <w:tbl>
      <w:tblPr>
        <w:tblStyle w:val="TableGrid"/>
        <w:tblpPr w:leftFromText="180" w:rightFromText="180" w:vertAnchor="text" w:horzAnchor="margin" w:tblpY="164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A63C3" w14:paraId="161510BE" w14:textId="77777777" w:rsidTr="4CE26C38">
        <w:tc>
          <w:tcPr>
            <w:tcW w:w="2972" w:type="dxa"/>
          </w:tcPr>
          <w:p w14:paraId="57F8BA4B" w14:textId="77777777" w:rsidR="000A63C3" w:rsidRDefault="00605A80" w:rsidP="006826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23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Governors:</w:t>
            </w:r>
          </w:p>
          <w:p w14:paraId="2B577A8A" w14:textId="42770486" w:rsidR="002A5417" w:rsidRDefault="00F35833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Clare Cantle</w:t>
            </w:r>
          </w:p>
          <w:p w14:paraId="05C697F7" w14:textId="50013914" w:rsidR="00363A73" w:rsidRDefault="00363A73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Simon Cole</w:t>
            </w:r>
          </w:p>
          <w:p w14:paraId="0AA021A3" w14:textId="70C6D716" w:rsidR="00363A73" w:rsidRDefault="00B5211F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Jabar</w:t>
            </w:r>
            <w:proofErr w:type="spellEnd"/>
          </w:p>
          <w:p w14:paraId="63AEC40E" w14:textId="6273CCEF" w:rsidR="00F47A63" w:rsidRDefault="00F47A63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Melanie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Kyreziu</w:t>
            </w:r>
            <w:proofErr w:type="spellEnd"/>
          </w:p>
          <w:p w14:paraId="38A4BF3C" w14:textId="634C8C0D" w:rsidR="00F47A63" w:rsidRDefault="00F47A63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Donna Lumsden</w:t>
            </w:r>
          </w:p>
          <w:p w14:paraId="15147661" w14:textId="0AAFF698" w:rsidR="00F47A63" w:rsidRDefault="00F47A63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Rashid Nix</w:t>
            </w:r>
          </w:p>
          <w:p w14:paraId="100FCBCF" w14:textId="07F81B6E" w:rsidR="00F47A63" w:rsidRDefault="00F47A63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Lando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du Plooy</w:t>
            </w:r>
          </w:p>
          <w:p w14:paraId="12822340" w14:textId="0B108C62" w:rsidR="00AD5BE8" w:rsidRDefault="00AD5BE8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Martin Russell</w:t>
            </w:r>
          </w:p>
          <w:p w14:paraId="54FA1E33" w14:textId="50C51105" w:rsidR="00F47A63" w:rsidRDefault="00005F7C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Cllr </w:t>
            </w:r>
            <w:r w:rsidR="00F47A63">
              <w:rPr>
                <w:rFonts w:asciiTheme="minorHAnsi" w:hAnsiTheme="minorHAnsi" w:cstheme="minorHAnsi"/>
                <w:sz w:val="24"/>
                <w:szCs w:val="24"/>
              </w:rPr>
              <w:t xml:space="preserve">Philip </w:t>
            </w:r>
            <w:proofErr w:type="spellStart"/>
            <w:r w:rsidR="00F47A63">
              <w:rPr>
                <w:rFonts w:asciiTheme="minorHAnsi" w:hAnsiTheme="minorHAnsi" w:cstheme="minorHAnsi"/>
                <w:sz w:val="24"/>
                <w:szCs w:val="24"/>
              </w:rPr>
              <w:t>Waker</w:t>
            </w:r>
            <w:proofErr w:type="spellEnd"/>
          </w:p>
          <w:p w14:paraId="4C9917FF" w14:textId="1E32676D" w:rsidR="00F47A63" w:rsidRDefault="00704EB9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Sharon White</w:t>
            </w:r>
          </w:p>
          <w:p w14:paraId="08D1EB9A" w14:textId="770DDFD9" w:rsidR="00704EB9" w:rsidRDefault="00865A03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Abbie Willis</w:t>
            </w:r>
          </w:p>
          <w:p w14:paraId="4903432C" w14:textId="77777777" w:rsidR="006E3251" w:rsidRDefault="00704EB9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Tracey Whittington</w:t>
            </w:r>
          </w:p>
          <w:p w14:paraId="019C6D78" w14:textId="062FB3C1" w:rsidR="00704EB9" w:rsidRPr="00505B1D" w:rsidRDefault="00704EB9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EA247E5" w14:textId="77777777" w:rsidR="000326E8" w:rsidRDefault="000326E8" w:rsidP="003B6A2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7252BF" w14:textId="0A514CF9" w:rsidR="00F35833" w:rsidRDefault="00F35833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Associate Member</w:t>
            </w:r>
          </w:p>
          <w:p w14:paraId="3A17D882" w14:textId="363EB83C" w:rsidR="00F35833" w:rsidRDefault="007262EA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Co-opted</w:t>
            </w:r>
          </w:p>
          <w:p w14:paraId="5B1528E8" w14:textId="28111EB6" w:rsidR="007262EA" w:rsidRDefault="00B5211F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Parent</w:t>
            </w:r>
          </w:p>
          <w:p w14:paraId="54879E85" w14:textId="5EE81DC7" w:rsidR="007262EA" w:rsidRDefault="007262EA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</w:p>
          <w:p w14:paraId="572923D6" w14:textId="1A405842" w:rsidR="007262EA" w:rsidRDefault="007262EA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Co-opted </w:t>
            </w:r>
          </w:p>
          <w:p w14:paraId="4D145BCA" w14:textId="5CF16F83" w:rsidR="007262EA" w:rsidRDefault="007262EA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Co-opted</w:t>
            </w:r>
          </w:p>
          <w:p w14:paraId="2358283E" w14:textId="7A7C993E" w:rsidR="007262EA" w:rsidRDefault="007262EA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Co-opted</w:t>
            </w:r>
            <w:r w:rsidR="00F47A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="00F47A63">
              <w:rPr>
                <w:rFonts w:asciiTheme="minorHAnsi" w:hAnsiTheme="minorHAnsi" w:cstheme="minorHAnsi"/>
                <w:sz w:val="24"/>
                <w:szCs w:val="24"/>
              </w:rPr>
              <w:t>–  Chair</w:t>
            </w:r>
            <w:proofErr w:type="gramEnd"/>
          </w:p>
          <w:p w14:paraId="7A33AEE3" w14:textId="48EF75C4" w:rsidR="00AD5BE8" w:rsidRDefault="00AD5BE8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Co-opted</w:t>
            </w:r>
          </w:p>
          <w:p w14:paraId="34F67126" w14:textId="0827BB57" w:rsidR="007262EA" w:rsidRDefault="007262EA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</w:t>
            </w:r>
          </w:p>
          <w:p w14:paraId="0764EB8C" w14:textId="07A9EC7B" w:rsidR="007262EA" w:rsidRDefault="00363A73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Co-opted</w:t>
            </w:r>
          </w:p>
          <w:p w14:paraId="1FF21E1F" w14:textId="45FBD3BF" w:rsidR="00363A73" w:rsidRDefault="00865A03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Parent</w:t>
            </w:r>
          </w:p>
          <w:p w14:paraId="5D46F7A6" w14:textId="42947F01" w:rsidR="00363A73" w:rsidRPr="00F35833" w:rsidRDefault="00363A73" w:rsidP="003B6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Head Teacher</w:t>
            </w:r>
          </w:p>
          <w:p w14:paraId="69204572" w14:textId="5FD7E0F1" w:rsidR="006A2900" w:rsidRPr="00201B30" w:rsidRDefault="006A2900" w:rsidP="006A29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25E7" w14:paraId="1DEA78FA" w14:textId="77777777" w:rsidTr="4CE26C38">
        <w:tc>
          <w:tcPr>
            <w:tcW w:w="2972" w:type="dxa"/>
          </w:tcPr>
          <w:p w14:paraId="6C777EAD" w14:textId="6D295AA1" w:rsidR="00F30170" w:rsidRPr="00196FA1" w:rsidRDefault="00C825E7" w:rsidP="006826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23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 attendance:</w:t>
            </w:r>
          </w:p>
          <w:p w14:paraId="3DBF88C8" w14:textId="3EED9672" w:rsidR="00CC6620" w:rsidRDefault="00704EB9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Dawn Buchanan</w:t>
            </w:r>
          </w:p>
          <w:p w14:paraId="0EBAB6AE" w14:textId="1F16069F" w:rsidR="00FD4775" w:rsidRPr="00704EB9" w:rsidRDefault="00CC6620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Deon McKenz</w:t>
            </w:r>
            <w:r w:rsidR="00196FA1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</w:p>
          <w:p w14:paraId="5AAD2F3C" w14:textId="77777777" w:rsidR="00201B30" w:rsidRDefault="00FD4775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Marian Hawkins</w:t>
            </w:r>
          </w:p>
          <w:p w14:paraId="6D0D2752" w14:textId="2F214C4D" w:rsidR="00FD4775" w:rsidRPr="00201B30" w:rsidRDefault="00FD4775" w:rsidP="006826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0A842BD" w14:textId="76C3A4CF" w:rsidR="00014D8C" w:rsidRDefault="00014D8C" w:rsidP="0026112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E3CCC9" w14:textId="42F8A077" w:rsidR="00704EB9" w:rsidRDefault="00704EB9" w:rsidP="002611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School Business Manager</w:t>
            </w:r>
          </w:p>
          <w:p w14:paraId="3B26B9B3" w14:textId="36F17DED" w:rsidR="001E6CEE" w:rsidRDefault="001E6CEE" w:rsidP="002611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Assistant Head Teacher – Personal Development Lead</w:t>
            </w:r>
          </w:p>
          <w:p w14:paraId="2CAA5779" w14:textId="77D9C07E" w:rsidR="00727577" w:rsidRPr="00727577" w:rsidRDefault="00727577" w:rsidP="002611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Governance Professional, Juniper Education</w:t>
            </w:r>
          </w:p>
        </w:tc>
      </w:tr>
    </w:tbl>
    <w:p w14:paraId="4B7AAD5F" w14:textId="77777777" w:rsidR="00FD4775" w:rsidRDefault="00FD4775" w:rsidP="4CE26C38">
      <w:pPr>
        <w:tabs>
          <w:tab w:val="left" w:pos="2600"/>
        </w:tabs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ECDDC15" w14:textId="6BAB4F88" w:rsidR="00184D9A" w:rsidRDefault="67A42CF5" w:rsidP="00FD4775">
      <w:pPr>
        <w:tabs>
          <w:tab w:val="left" w:pos="2600"/>
        </w:tabs>
        <w:jc w:val="center"/>
        <w:rPr>
          <w:rFonts w:asciiTheme="minorHAnsi" w:hAnsiTheme="minorHAnsi"/>
          <w:b/>
          <w:bCs/>
          <w:sz w:val="28"/>
          <w:szCs w:val="28"/>
        </w:rPr>
      </w:pPr>
      <w:r w:rsidRPr="4CE26C38">
        <w:rPr>
          <w:rFonts w:asciiTheme="minorHAnsi" w:hAnsiTheme="minorHAnsi"/>
          <w:b/>
          <w:bCs/>
          <w:sz w:val="28"/>
          <w:szCs w:val="28"/>
        </w:rPr>
        <w:t>A</w:t>
      </w:r>
      <w:r w:rsidR="007742CF" w:rsidRPr="4CE26C38">
        <w:rPr>
          <w:rFonts w:asciiTheme="minorHAnsi" w:hAnsiTheme="minorHAnsi"/>
          <w:b/>
          <w:bCs/>
          <w:sz w:val="28"/>
          <w:szCs w:val="28"/>
        </w:rPr>
        <w:t xml:space="preserve"> G E N</w:t>
      </w:r>
      <w:r w:rsidR="00FC598F" w:rsidRPr="4CE26C38">
        <w:rPr>
          <w:rFonts w:asciiTheme="minorHAnsi" w:hAnsiTheme="minorHAnsi"/>
          <w:b/>
          <w:bCs/>
          <w:sz w:val="28"/>
          <w:szCs w:val="28"/>
        </w:rPr>
        <w:t xml:space="preserve"> D A</w:t>
      </w:r>
      <w:r w:rsidR="007742CF" w:rsidRPr="4CE26C38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3200C6BE" w14:textId="77777777" w:rsidR="006058E9" w:rsidRPr="00FD4775" w:rsidRDefault="006058E9" w:rsidP="00FD4775">
      <w:pPr>
        <w:tabs>
          <w:tab w:val="left" w:pos="2600"/>
        </w:tabs>
        <w:jc w:val="center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47" w:tblpY="164"/>
        <w:tblW w:w="9849" w:type="dxa"/>
        <w:tblLook w:val="04A0" w:firstRow="1" w:lastRow="0" w:firstColumn="1" w:lastColumn="0" w:noHBand="0" w:noVBand="1"/>
      </w:tblPr>
      <w:tblGrid>
        <w:gridCol w:w="788"/>
        <w:gridCol w:w="6358"/>
        <w:gridCol w:w="1830"/>
        <w:gridCol w:w="873"/>
      </w:tblGrid>
      <w:tr w:rsidR="007742CF" w14:paraId="12D03557" w14:textId="77777777" w:rsidTr="4CE26C3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A28F" w14:textId="77777777" w:rsidR="007742CF" w:rsidRDefault="007742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Item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1C2C" w14:textId="77777777" w:rsidR="007742CF" w:rsidRDefault="007742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Topic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7DC1" w14:textId="77777777" w:rsidR="007742CF" w:rsidRDefault="007742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Lead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30AD" w14:textId="77777777" w:rsidR="007742CF" w:rsidRDefault="007742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Time </w:t>
            </w:r>
          </w:p>
        </w:tc>
      </w:tr>
      <w:tr w:rsidR="007742CF" w14:paraId="55141B10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11F0" w14:textId="721009DC" w:rsidR="007742CF" w:rsidRPr="00B828FB" w:rsidRDefault="00B828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B07" w14:textId="24023A5A" w:rsidR="007742CF" w:rsidRDefault="007742C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Apologies</w:t>
            </w:r>
            <w:r w:rsidR="009759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for absence</w:t>
            </w:r>
          </w:p>
          <w:p w14:paraId="71EB97A2" w14:textId="1FBB7028" w:rsidR="00403F7E" w:rsidRDefault="00A738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receive and consider any apologies for absence.</w:t>
            </w:r>
          </w:p>
          <w:p w14:paraId="79029FBE" w14:textId="77777777" w:rsidR="007742CF" w:rsidRDefault="007742C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B122" w14:textId="51427D34" w:rsidR="007742CF" w:rsidRDefault="006058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  <w:p w14:paraId="74B721B3" w14:textId="323B41E0" w:rsidR="00A7380F" w:rsidRDefault="00A738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BC9A" w14:textId="4B494602" w:rsidR="007742CF" w:rsidRPr="00936E9A" w:rsidRDefault="00936E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CD069D" w14:paraId="386EDD5B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8AA1" w14:textId="102EBBEF" w:rsidR="00CD069D" w:rsidRDefault="00CD069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7F5" w14:textId="77777777" w:rsidR="00CD069D" w:rsidRDefault="00CD06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Welcome</w:t>
            </w:r>
          </w:p>
          <w:p w14:paraId="522425D1" w14:textId="77777777" w:rsidR="00CD069D" w:rsidRDefault="00CD069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Chair to welcome Governors to the meeting.</w:t>
            </w:r>
          </w:p>
          <w:p w14:paraId="39C94145" w14:textId="39176839" w:rsidR="00CD069D" w:rsidRPr="00CD069D" w:rsidRDefault="00CD069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46D" w14:textId="0A1D84BE" w:rsidR="00CD069D" w:rsidRDefault="00FB07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AEC" w14:textId="297A17BC" w:rsidR="00CD069D" w:rsidRDefault="00FB07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7742CF" w14:paraId="7AC026FE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AB6" w14:textId="5EB67948" w:rsidR="007742CF" w:rsidRPr="005605E6" w:rsidRDefault="00CD069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984" w14:textId="77777777" w:rsidR="007742CF" w:rsidRDefault="007742C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Notification of Any Other Business</w:t>
            </w:r>
          </w:p>
          <w:p w14:paraId="18EA9D0D" w14:textId="77777777" w:rsidR="006058E9" w:rsidRDefault="007742C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 note any late item of business which any Governor wishes to raise, and to decide whether the urgency of the matter is such as to warrant consideration at this meeting.</w:t>
            </w:r>
          </w:p>
          <w:p w14:paraId="11214D75" w14:textId="6B967AA7" w:rsidR="00467CCD" w:rsidRPr="00CD1D7C" w:rsidRDefault="00467CC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3235" w14:textId="60F0E694" w:rsidR="007742CF" w:rsidRDefault="002F60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0C2686">
              <w:rPr>
                <w:rFonts w:asciiTheme="minorHAnsi" w:hAnsiTheme="minorHAnsi" w:cstheme="minorHAnsi"/>
                <w:sz w:val="24"/>
                <w:szCs w:val="24"/>
              </w:rPr>
              <w:t>hair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F7A3" w14:textId="36800CD8" w:rsidR="007742CF" w:rsidRPr="00936E9A" w:rsidRDefault="00936E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7742CF" w14:paraId="352F5A71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C500" w14:textId="07878DEA" w:rsidR="007742CF" w:rsidRPr="005605E6" w:rsidRDefault="00467CC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C87E" w14:textId="6B39382F" w:rsidR="003623EC" w:rsidRPr="0064004B" w:rsidRDefault="007742CF" w:rsidP="006400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Declaration of</w:t>
            </w:r>
            <w:r w:rsidR="00BC6A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Business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Interest</w:t>
            </w:r>
            <w:r w:rsidR="00BC6AC0">
              <w:rPr>
                <w:rFonts w:asciiTheme="minorHAnsi" w:hAnsiTheme="minorHAnsi" w:cstheme="minorHAnsi"/>
                <w:b/>
                <w:sz w:val="24"/>
                <w:szCs w:val="24"/>
              </w:rPr>
              <w:t>s/Conflicts of Interest</w:t>
            </w:r>
          </w:p>
          <w:p w14:paraId="710B89B5" w14:textId="6789C082" w:rsidR="007742CF" w:rsidRPr="0074240F" w:rsidRDefault="007742CF" w:rsidP="00C0739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4240F">
              <w:rPr>
                <w:rFonts w:asciiTheme="minorHAnsi" w:hAnsiTheme="minorHAnsi" w:cstheme="minorHAnsi"/>
                <w:sz w:val="24"/>
                <w:szCs w:val="24"/>
              </w:rPr>
              <w:t xml:space="preserve">To note any </w:t>
            </w:r>
            <w:r w:rsidR="00BF182D">
              <w:rPr>
                <w:rFonts w:asciiTheme="minorHAnsi" w:hAnsiTheme="minorHAnsi" w:cstheme="minorHAnsi"/>
                <w:sz w:val="24"/>
                <w:szCs w:val="24"/>
              </w:rPr>
              <w:t xml:space="preserve">new </w:t>
            </w:r>
            <w:r w:rsidRPr="0074240F">
              <w:rPr>
                <w:rFonts w:asciiTheme="minorHAnsi" w:hAnsiTheme="minorHAnsi" w:cstheme="minorHAnsi"/>
                <w:sz w:val="24"/>
                <w:szCs w:val="24"/>
              </w:rPr>
              <w:t xml:space="preserve">declarations of interest </w:t>
            </w:r>
            <w:r w:rsidR="00BF182D">
              <w:rPr>
                <w:rFonts w:asciiTheme="minorHAnsi" w:hAnsiTheme="minorHAnsi" w:cstheme="minorHAnsi"/>
                <w:sz w:val="24"/>
                <w:szCs w:val="24"/>
              </w:rPr>
              <w:t xml:space="preserve">or conflicts of interest arising from the agenda. </w:t>
            </w:r>
            <w:r w:rsidRPr="0074240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96C2D24" w14:textId="32C29E9F" w:rsidR="007742CF" w:rsidRDefault="007742CF" w:rsidP="00C0739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03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To note the giving or receipt of any gifts or hospitality </w:t>
            </w:r>
            <w:r w:rsidR="006A64CD">
              <w:rPr>
                <w:rFonts w:asciiTheme="minorHAnsi" w:hAnsiTheme="minorHAnsi" w:cstheme="minorHAnsi"/>
                <w:sz w:val="24"/>
                <w:szCs w:val="24"/>
              </w:rPr>
              <w:t xml:space="preserve">since the last meeting, </w:t>
            </w:r>
            <w:r w:rsidRPr="00E039D0">
              <w:rPr>
                <w:rFonts w:asciiTheme="minorHAnsi" w:hAnsiTheme="minorHAnsi" w:cstheme="minorHAnsi"/>
                <w:sz w:val="24"/>
                <w:szCs w:val="24"/>
              </w:rPr>
              <w:t>and to record in the Register where appropriate</w:t>
            </w:r>
            <w:r w:rsidR="000501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3C78F85" w14:textId="77777777" w:rsidR="0074606F" w:rsidRDefault="0074606F" w:rsidP="00537D8C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AEC8EE" w14:textId="73F96053" w:rsidR="001544D2" w:rsidRPr="001544D2" w:rsidRDefault="001544D2" w:rsidP="4CE26C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4D1E" w14:textId="1B4F095E" w:rsidR="007742CF" w:rsidRDefault="002F60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</w:t>
            </w:r>
            <w:r w:rsidR="000C2686">
              <w:rPr>
                <w:rFonts w:asciiTheme="minorHAnsi" w:hAnsiTheme="minorHAnsi" w:cstheme="minorHAnsi"/>
                <w:sz w:val="24"/>
                <w:szCs w:val="24"/>
              </w:rPr>
              <w:t>hair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EFF" w14:textId="60C3E89C" w:rsidR="007742CF" w:rsidRPr="00936E9A" w:rsidRDefault="00936E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7742CF" w14:paraId="31E9A90D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79FD" w14:textId="43F57A40" w:rsidR="007742CF" w:rsidRPr="00DA5E0B" w:rsidRDefault="00467CC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F6C" w14:textId="0F72434C" w:rsidR="00B54BAB" w:rsidRDefault="003D4CB1" w:rsidP="004705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Minutes of previous meeting</w:t>
            </w:r>
          </w:p>
          <w:p w14:paraId="015AB7E4" w14:textId="3C4DF877" w:rsidR="00CB3B24" w:rsidRPr="003D4CB1" w:rsidRDefault="00D96030" w:rsidP="0047054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 agree and sign the minutes of the meeting held on the</w:t>
            </w:r>
            <w:r w:rsidR="00D951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21</w:t>
            </w:r>
            <w:r w:rsidR="00D9517E" w:rsidRPr="00D9517E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st</w:t>
            </w:r>
            <w:r w:rsidR="00D951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April 2026</w:t>
            </w:r>
            <w:r w:rsidR="00D31F8A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77F0BF5C" w14:textId="77777777" w:rsidR="007742CF" w:rsidRDefault="007742C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1A57" w14:textId="58739F52" w:rsidR="007742CF" w:rsidRDefault="002F60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676D" w14:textId="184C4830" w:rsidR="007742CF" w:rsidRPr="00936E9A" w:rsidRDefault="00936E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7742CF" w14:paraId="6225A9D3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C40" w14:textId="199BE0DC" w:rsidR="007742CF" w:rsidRPr="005605E6" w:rsidRDefault="00AB269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0BD4" w14:textId="408B38E2" w:rsidR="000D2081" w:rsidRPr="000D2081" w:rsidRDefault="003D4CB1" w:rsidP="000D208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Matters arising from the minu</w:t>
            </w:r>
            <w:r w:rsidR="009F5BC1">
              <w:rPr>
                <w:rFonts w:asciiTheme="minorHAnsi" w:hAnsiTheme="minorHAnsi" w:cstheme="minorHAnsi"/>
                <w:b/>
                <w:sz w:val="24"/>
                <w:szCs w:val="24"/>
              </w:rPr>
              <w:t>tes</w:t>
            </w:r>
            <w:r w:rsidR="000A3ACE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4520BAD7" w14:textId="71EBDCC4" w:rsidR="000B574A" w:rsidRDefault="00D9517E" w:rsidP="000B57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Action log page</w:t>
            </w:r>
            <w:r w:rsidR="00177200">
              <w:rPr>
                <w:rFonts w:asciiTheme="minorHAnsi" w:hAnsiTheme="minorHAnsi" w:cstheme="minorHAnsi"/>
                <w:sz w:val="24"/>
                <w:szCs w:val="24"/>
              </w:rPr>
              <w:t xml:space="preserve">s 3-4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refers.</w:t>
            </w:r>
          </w:p>
          <w:p w14:paraId="266BC424" w14:textId="7E952CF8" w:rsidR="00D9517E" w:rsidRPr="00D9517E" w:rsidRDefault="00D9517E" w:rsidP="000B57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819" w14:textId="59B694F4" w:rsidR="007742CF" w:rsidRDefault="00AB4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859" w14:textId="1274FB3C" w:rsidR="007742CF" w:rsidRPr="00936E9A" w:rsidRDefault="00936E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7742CF" w14:paraId="6839D384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00D0" w14:textId="1103634D" w:rsidR="007742CF" w:rsidRPr="005605E6" w:rsidRDefault="00AB269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DAFF" w14:textId="7597ACFC" w:rsidR="000B574A" w:rsidRPr="000B574A" w:rsidRDefault="000B574A" w:rsidP="000B57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Finance Report</w:t>
            </w:r>
          </w:p>
          <w:p w14:paraId="53B69947" w14:textId="2D15AB89" w:rsidR="007E3D95" w:rsidRDefault="00514A83" w:rsidP="00514A8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 re</w:t>
            </w:r>
            <w:r w:rsidR="000640B7">
              <w:rPr>
                <w:rFonts w:asciiTheme="minorHAnsi" w:hAnsiTheme="minorHAnsi" w:cstheme="minorHAnsi"/>
                <w:bCs/>
                <w:sz w:val="24"/>
                <w:szCs w:val="24"/>
              </w:rPr>
              <w:t>ceive a Financial Report</w:t>
            </w:r>
          </w:p>
          <w:p w14:paraId="2B2CFB5D" w14:textId="3158FECA" w:rsidR="00514A83" w:rsidRPr="00514A83" w:rsidRDefault="00514A83" w:rsidP="00514A83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36B" w14:textId="7749C3BB" w:rsidR="00245BE6" w:rsidRDefault="00FB07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SBM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865" w14:textId="6899E906" w:rsidR="007742CF" w:rsidRPr="00936E9A" w:rsidRDefault="00FB07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3F2976" w14:paraId="5308BFD3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ED7B" w14:textId="4161A65E" w:rsidR="003F2976" w:rsidRDefault="00D60FD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3221" w14:textId="77777777" w:rsidR="003F2976" w:rsidRDefault="00F02ECE" w:rsidP="00F02EC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7851">
              <w:rPr>
                <w:rFonts w:asciiTheme="minorHAnsi" w:hAnsiTheme="minorHAnsi" w:cstheme="minorHAnsi"/>
                <w:b/>
                <w:sz w:val="24"/>
                <w:szCs w:val="24"/>
              </w:rPr>
              <w:t>Head Teacher’s report</w:t>
            </w:r>
          </w:p>
          <w:p w14:paraId="15B35DE5" w14:textId="47726826" w:rsidR="00D60FD9" w:rsidRDefault="00D60FD9" w:rsidP="00F02EC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 receive </w:t>
            </w:r>
            <w:r w:rsidR="002977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verbal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Head Teacher’s</w:t>
            </w:r>
            <w:r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Report including</w:t>
            </w:r>
            <w:r w:rsidR="000640B7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3FF76AAA" w14:textId="4E5A8F90" w:rsidR="000640B7" w:rsidRPr="000640B7" w:rsidRDefault="002977EB" w:rsidP="00F02ECE">
            <w:pPr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Safeguarding, SARs requests, behaviour logs, secondary school destinations, SEND update</w:t>
            </w:r>
          </w:p>
          <w:p w14:paraId="01204A4D" w14:textId="3869AB03" w:rsidR="00431429" w:rsidRPr="00FC091F" w:rsidRDefault="00431429" w:rsidP="000640B7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B71" w14:textId="5828E309" w:rsidR="003F2976" w:rsidRDefault="00AB4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2FA" w14:textId="4D5FDF59" w:rsidR="003F2976" w:rsidRPr="00936E9A" w:rsidRDefault="00936E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177200" w14:paraId="25E6E3DA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C9CC" w14:textId="25BFDBAB" w:rsidR="00177200" w:rsidRDefault="0017720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1A3" w14:textId="77777777" w:rsidR="00177200" w:rsidRDefault="00177200" w:rsidP="00F02EC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</w:t>
            </w:r>
          </w:p>
          <w:p w14:paraId="04450042" w14:textId="77777777" w:rsidR="00177200" w:rsidRPr="00177200" w:rsidRDefault="00177200" w:rsidP="0017720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Cs/>
                <w:sz w:val="24"/>
                <w:szCs w:val="24"/>
              </w:rPr>
              <w:t>Discuss RE and the new curriculum for September 2026</w:t>
            </w:r>
          </w:p>
          <w:p w14:paraId="2DC56376" w14:textId="6B426F30" w:rsidR="00177200" w:rsidRPr="00177200" w:rsidRDefault="00177200" w:rsidP="00F02EC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428F" w14:textId="77777777" w:rsidR="00177200" w:rsidRDefault="001772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85833B" w14:textId="5ACAADD8" w:rsidR="00177200" w:rsidRDefault="0017720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E5A" w14:textId="77777777" w:rsidR="00177200" w:rsidRDefault="001772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DEE" w14:paraId="099D9776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0FB" w14:textId="7EAB6BBD" w:rsidR="00D60FD9" w:rsidRDefault="0017720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A68" w14:textId="272AF8E3" w:rsidR="00D60FD9" w:rsidRPr="0024727B" w:rsidRDefault="00627071" w:rsidP="002A7E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27B">
              <w:rPr>
                <w:rFonts w:asciiTheme="minorHAnsi" w:hAnsiTheme="minorHAnsi" w:cstheme="minorHAnsi"/>
                <w:b/>
                <w:sz w:val="24"/>
                <w:szCs w:val="24"/>
              </w:rPr>
              <w:t>To receive reports from the following working groups:</w:t>
            </w:r>
          </w:p>
          <w:p w14:paraId="6F6F7C75" w14:textId="2BE60737" w:rsidR="00627071" w:rsidRPr="00A357C8" w:rsidRDefault="00D01AF4" w:rsidP="00D01AF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357C8">
              <w:rPr>
                <w:rFonts w:asciiTheme="minorHAnsi" w:hAnsiTheme="minorHAnsi" w:cstheme="minorHAnsi"/>
                <w:bCs/>
                <w:sz w:val="24"/>
                <w:szCs w:val="24"/>
              </w:rPr>
              <w:t>Curriculum &amp; Pupil Experience</w:t>
            </w:r>
          </w:p>
          <w:p w14:paraId="142C04D0" w14:textId="6868B21B" w:rsidR="00D01AF4" w:rsidRPr="00A357C8" w:rsidRDefault="00D01AF4" w:rsidP="00D01AF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357C8">
              <w:rPr>
                <w:rFonts w:asciiTheme="minorHAnsi" w:hAnsiTheme="minorHAnsi" w:cstheme="minorHAnsi"/>
                <w:bCs/>
                <w:sz w:val="24"/>
                <w:szCs w:val="24"/>
              </w:rPr>
              <w:t>Finance</w:t>
            </w:r>
            <w:r w:rsidR="00FA2FCF" w:rsidRPr="00A357C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</w:t>
            </w:r>
          </w:p>
          <w:p w14:paraId="2FDE087D" w14:textId="5AB2554A" w:rsidR="000640B7" w:rsidRPr="002977EB" w:rsidRDefault="00D01AF4" w:rsidP="002977E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357C8">
              <w:rPr>
                <w:rFonts w:asciiTheme="minorHAnsi" w:hAnsiTheme="minorHAnsi" w:cstheme="minorHAnsi"/>
                <w:bCs/>
                <w:sz w:val="24"/>
                <w:szCs w:val="24"/>
              </w:rPr>
              <w:t>Health &amp; Safety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BF0" w14:textId="3B511D12" w:rsidR="00287DEE" w:rsidRDefault="00FB07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FCC" w14:textId="3888484A" w:rsidR="00287DEE" w:rsidRDefault="004314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79505B" w14:paraId="36F0BD9F" w14:textId="77777777" w:rsidTr="00F90A55">
        <w:trPr>
          <w:trHeight w:val="4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F392" w14:textId="74CFE790" w:rsidR="0079505B" w:rsidRDefault="006F262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C7D" w14:textId="0B1EF21C" w:rsidR="006C2EA7" w:rsidRDefault="00EE5D91" w:rsidP="00EE5D9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School Improvement/Operating Plan</w:t>
            </w:r>
          </w:p>
          <w:p w14:paraId="54453B7E" w14:textId="65D9EF20" w:rsidR="00A97EF3" w:rsidRPr="00A97EF3" w:rsidRDefault="00A97EF3" w:rsidP="00EE5D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Carried forward from last meeting:</w:t>
            </w:r>
          </w:p>
          <w:p w14:paraId="643D7509" w14:textId="657B3C80" w:rsidR="006F262A" w:rsidRPr="006F262A" w:rsidRDefault="006F262A" w:rsidP="006F262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 review progress on the SIP 20</w:t>
            </w:r>
            <w:r w:rsidR="009D34AE">
              <w:rPr>
                <w:rFonts w:asciiTheme="minorHAnsi" w:hAnsiTheme="minorHAnsi" w:cstheme="minorHAnsi"/>
                <w:bCs/>
                <w:sz w:val="24"/>
                <w:szCs w:val="24"/>
              </w:rPr>
              <w:t>25-2026</w:t>
            </w:r>
          </w:p>
          <w:p w14:paraId="067B0807" w14:textId="108DB29C" w:rsidR="00BE78AB" w:rsidRPr="00BE78AB" w:rsidRDefault="00BE78AB" w:rsidP="00BE78A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BCE" w14:textId="02E30658" w:rsidR="00936E9A" w:rsidRDefault="00FB07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Chair/</w:t>
            </w:r>
            <w:r w:rsidR="00936E9A">
              <w:rPr>
                <w:rFonts w:asciiTheme="minorHAnsi" w:hAnsiTheme="minorHAnsi" w:cstheme="minorHAnsi"/>
                <w:sz w:val="24"/>
                <w:szCs w:val="24"/>
              </w:rPr>
              <w:t>HT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E91" w14:textId="0715B7F5" w:rsidR="0079505B" w:rsidRPr="00936E9A" w:rsidRDefault="00936E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7742CF" w14:paraId="65C4552F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C45" w14:textId="22A14878" w:rsidR="007742CF" w:rsidRPr="005605E6" w:rsidRDefault="009018D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04B" w14:textId="639D3346" w:rsidR="00790C38" w:rsidRPr="009D34AE" w:rsidRDefault="00AB667D" w:rsidP="00AB667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27B">
              <w:rPr>
                <w:rFonts w:asciiTheme="minorHAnsi" w:hAnsiTheme="minorHAnsi" w:cstheme="minorHAnsi"/>
                <w:b/>
                <w:sz w:val="24"/>
                <w:szCs w:val="24"/>
              </w:rPr>
              <w:t>Director of Children’s Services Report</w:t>
            </w:r>
            <w:r w:rsidR="00F90A55" w:rsidRPr="002472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76BCFA16" w14:textId="24EF5152" w:rsidR="00121856" w:rsidRPr="00121856" w:rsidRDefault="00121856" w:rsidP="0012185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185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 receive </w:t>
            </w:r>
            <w:r w:rsidR="009D34A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 copy of the Director’s written </w:t>
            </w:r>
            <w:r w:rsidRPr="00121856">
              <w:rPr>
                <w:rFonts w:asciiTheme="minorHAnsi" w:hAnsiTheme="minorHAnsi" w:cstheme="minorHAnsi"/>
                <w:bCs/>
                <w:sz w:val="24"/>
                <w:szCs w:val="24"/>
              </w:rPr>
              <w:t>report</w:t>
            </w:r>
          </w:p>
          <w:p w14:paraId="6C06B849" w14:textId="08E3A16D" w:rsidR="00532FE8" w:rsidRPr="00532FE8" w:rsidRDefault="00532FE8" w:rsidP="00532FE8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739" w14:textId="540051DB" w:rsidR="00245BE6" w:rsidRDefault="00AB4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58B" w14:textId="75F59A13" w:rsidR="00521CEC" w:rsidRPr="00936E9A" w:rsidRDefault="00D93B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7742CF" w14:paraId="0DAFFFE7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F947" w14:textId="004BA472" w:rsidR="007742CF" w:rsidRPr="005605E6" w:rsidRDefault="00D8436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6F1" w14:textId="2FFEE039" w:rsidR="00B97552" w:rsidRDefault="00AB667D" w:rsidP="00AB667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Gover</w:t>
            </w:r>
            <w:r w:rsidR="00FB07E8">
              <w:rPr>
                <w:rFonts w:asciiTheme="minorHAnsi" w:hAnsiTheme="minorHAnsi" w:cstheme="minorHAnsi"/>
                <w:b/>
                <w:sz w:val="24"/>
                <w:szCs w:val="24"/>
              </w:rPr>
              <w:t>ning Board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60F61">
              <w:rPr>
                <w:rFonts w:asciiTheme="minorHAnsi" w:hAnsiTheme="minorHAnsi" w:cstheme="minorHAnsi"/>
                <w:b/>
                <w:sz w:val="24"/>
                <w:szCs w:val="24"/>
              </w:rPr>
              <w:t>Matters.</w:t>
            </w:r>
          </w:p>
          <w:p w14:paraId="111734DC" w14:textId="5AD2DAD4" w:rsidR="00D93B31" w:rsidRPr="00816C3A" w:rsidRDefault="00816C3A" w:rsidP="00816C3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????</w:t>
            </w:r>
            <w:r w:rsidR="002977EB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 xml:space="preserve"> – I have found a co-opted governor – I will get a pen portrait sent </w:t>
            </w:r>
            <w:r w:rsidR="003B62B2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 xml:space="preserve">(once I have </w:t>
            </w:r>
            <w:proofErr w:type="spellStart"/>
            <w:r w:rsidR="003B62B2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requeated</w:t>
            </w:r>
            <w:proofErr w:type="spellEnd"/>
            <w:r w:rsidR="003B62B2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 xml:space="preserve"> it). </w:t>
            </w:r>
            <w:r w:rsidR="002977EB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 xml:space="preserve"> </w:t>
            </w:r>
          </w:p>
          <w:p w14:paraId="4ADBD1BD" w14:textId="3604C019" w:rsidR="00816C3A" w:rsidRPr="00DE5438" w:rsidRDefault="00816C3A" w:rsidP="00816C3A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B4C" w14:textId="036DB580" w:rsidR="00570AF1" w:rsidRDefault="00AB4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212" w14:textId="45A6C2FB" w:rsidR="00521CEC" w:rsidRPr="00936E9A" w:rsidRDefault="00D93B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7E3F82" w14:paraId="1AC4843E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1BA" w14:textId="4EBB58ED" w:rsidR="007E3F82" w:rsidRDefault="0076785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F54" w14:textId="13FACB79" w:rsidR="001C21B3" w:rsidRPr="00177200" w:rsidRDefault="00F476AE" w:rsidP="00AB667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Governor</w:t>
            </w:r>
            <w:r w:rsidR="00AB667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Monitoring Reports</w:t>
            </w:r>
          </w:p>
          <w:p w14:paraId="26DE47F2" w14:textId="72B005CE" w:rsidR="00DE5438" w:rsidRPr="00DE5438" w:rsidRDefault="00DE5438" w:rsidP="00DE543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 receive Governor monitoring reports written since the last meeting.</w:t>
            </w:r>
          </w:p>
          <w:p w14:paraId="3B3D30B7" w14:textId="62EDAF21" w:rsidR="00AB667D" w:rsidRPr="00AB667D" w:rsidRDefault="00AB667D" w:rsidP="00AB667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5A5" w14:textId="01522E87" w:rsidR="007E3F82" w:rsidRDefault="00521C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476AE"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A9F" w14:textId="34BCF407" w:rsidR="007E3F82" w:rsidRDefault="00521C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1A0DC6" w14:paraId="53469A96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B39" w14:textId="54612763" w:rsidR="001A0DC6" w:rsidRDefault="00AE04C1" w:rsidP="0B943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B9436CD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177200"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C6E5" w14:textId="69F1FB07" w:rsidR="001A0DC6" w:rsidRDefault="00AB667D" w:rsidP="00AB667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Chair’s Actions</w:t>
            </w:r>
          </w:p>
          <w:p w14:paraId="7F45134B" w14:textId="3D25340C" w:rsidR="00DE5438" w:rsidRPr="00DE5438" w:rsidRDefault="00DE5438" w:rsidP="00DE543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 note any Chair’s actions since the last meeting.</w:t>
            </w:r>
          </w:p>
          <w:p w14:paraId="095F7019" w14:textId="0AA6450F" w:rsidR="001A0DC6" w:rsidRPr="001A0DC6" w:rsidRDefault="001A0DC6" w:rsidP="00B73EE0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2242" w14:textId="1F03EDD1" w:rsidR="001A0DC6" w:rsidRDefault="00D93B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A23" w14:textId="74C73CE5" w:rsidR="001A0DC6" w:rsidRDefault="00D93B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6D0F72" w14:paraId="474D7E33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E63F" w14:textId="21F691A4" w:rsidR="006D0F72" w:rsidRDefault="00765300" w:rsidP="0B943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B9436CD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177200"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5B4" w14:textId="72D467BB" w:rsidR="007E3F82" w:rsidRDefault="00AB667D" w:rsidP="00AB667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Protection</w:t>
            </w:r>
          </w:p>
          <w:p w14:paraId="6D461D36" w14:textId="17CDA583" w:rsidR="00DE5438" w:rsidRPr="00DE5438" w:rsidRDefault="00DE5438" w:rsidP="00DE543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To report any breaches, incidents or requests since the last meeting.</w:t>
            </w:r>
          </w:p>
          <w:p w14:paraId="66FBB1E9" w14:textId="58638A60" w:rsidR="007E3F82" w:rsidRPr="007E3F82" w:rsidRDefault="007E3F82" w:rsidP="007E3F82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2C3B" w14:textId="36045888" w:rsidR="006D0F72" w:rsidRDefault="00D93B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SBM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58C" w14:textId="49003B8C" w:rsidR="006D0F72" w:rsidRDefault="00521C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BE78AB" w14:paraId="49C50B0B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702A" w14:textId="65FBC9E6" w:rsidR="00BE78AB" w:rsidRPr="0B9436CD" w:rsidRDefault="00BE78AB" w:rsidP="0B943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177200"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FF9" w14:textId="5D11FE29" w:rsidR="00BE78AB" w:rsidRDefault="0074670F" w:rsidP="00570AF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Any Other Business</w:t>
            </w:r>
            <w:r w:rsidR="00BE78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EAEAAE4" w14:textId="77304A7F" w:rsidR="008B0AB9" w:rsidRPr="008B0AB9" w:rsidRDefault="008B0AB9" w:rsidP="008B0AB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 discuss any urgent business items.</w:t>
            </w:r>
          </w:p>
          <w:p w14:paraId="5F01CE6D" w14:textId="2F4602A9" w:rsidR="00BE78AB" w:rsidRDefault="00BE78AB" w:rsidP="00570AF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1D43" w14:textId="22E96D7D" w:rsidR="00BE78AB" w:rsidRDefault="00D93B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23B" w14:textId="701A0689" w:rsidR="00BE78AB" w:rsidRDefault="00D93B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3E0E43" w14:paraId="04712D64" w14:textId="77777777" w:rsidTr="4CE26C38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EBA" w14:textId="19CEC7D3" w:rsidR="003E0E43" w:rsidRPr="005605E6" w:rsidRDefault="00FB07E8" w:rsidP="0B9436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9F7EA3">
              <w:rPr>
                <w:rFonts w:asciiTheme="minorHAnsi" w:hAnsi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5D9" w14:textId="62F833D6" w:rsidR="00E54BDE" w:rsidRDefault="00261860" w:rsidP="00B1726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F7EA3">
              <w:rPr>
                <w:rFonts w:asciiTheme="minorHAnsi" w:hAnsiTheme="minorHAnsi" w:cstheme="minorHAnsi"/>
                <w:b/>
                <w:sz w:val="24"/>
                <w:szCs w:val="24"/>
              </w:rPr>
              <w:t>Meeting Dates</w:t>
            </w:r>
          </w:p>
          <w:p w14:paraId="26CBF98F" w14:textId="5B4E351A" w:rsidR="009F7EA3" w:rsidRPr="009F7EA3" w:rsidRDefault="007D67B4" w:rsidP="00B1726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Monday, 6</w:t>
            </w:r>
            <w:r w:rsidRPr="007D67B4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July 2026 at 15.45pm</w:t>
            </w:r>
            <w:r w:rsidR="005A4D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  <w:p w14:paraId="7579BD26" w14:textId="12C251B5" w:rsidR="000F7689" w:rsidRPr="00261860" w:rsidRDefault="000F7689" w:rsidP="00B1726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CCE84B" w14:textId="46F8E488" w:rsidR="001277C2" w:rsidRPr="00413E1C" w:rsidRDefault="001277C2" w:rsidP="00413E1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4D1B" w14:textId="2ABB2EB2" w:rsidR="00B17266" w:rsidRDefault="00B172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BFB4" w14:textId="65C2F8BE" w:rsidR="003E0E43" w:rsidRPr="00936E9A" w:rsidRDefault="00876B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618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49D87FA2" w14:textId="19F1F7F9" w:rsidR="00BB2C66" w:rsidRDefault="00BB2C66" w:rsidP="004A0FAE">
      <w:pPr>
        <w:tabs>
          <w:tab w:val="left" w:pos="8340"/>
        </w:tabs>
        <w:rPr>
          <w:rFonts w:asciiTheme="minorHAnsi" w:hAnsiTheme="minorHAnsi" w:cstheme="minorHAnsi"/>
          <w:sz w:val="24"/>
          <w:szCs w:val="24"/>
        </w:rPr>
      </w:pPr>
    </w:p>
    <w:p w14:paraId="0D2FC6FD" w14:textId="77777777" w:rsidR="00177200" w:rsidRDefault="00177200" w:rsidP="004A0FAE">
      <w:pPr>
        <w:tabs>
          <w:tab w:val="left" w:pos="8340"/>
        </w:tabs>
        <w:rPr>
          <w:rFonts w:asciiTheme="minorHAnsi" w:hAnsiTheme="minorHAnsi" w:cstheme="minorHAnsi"/>
          <w:sz w:val="24"/>
          <w:szCs w:val="24"/>
        </w:rPr>
      </w:pPr>
    </w:p>
    <w:p w14:paraId="7CD2BBBD" w14:textId="77777777" w:rsidR="00177200" w:rsidRPr="00177200" w:rsidRDefault="00177200" w:rsidP="00177200">
      <w:pPr>
        <w:tabs>
          <w:tab w:val="left" w:pos="8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77200">
        <w:rPr>
          <w:rFonts w:asciiTheme="minorHAnsi" w:hAnsiTheme="minorHAnsi" w:cstheme="minorHAnsi"/>
          <w:b/>
          <w:bCs/>
          <w:sz w:val="24"/>
          <w:szCs w:val="24"/>
        </w:rPr>
        <w:t>ACTION LOG  21</w:t>
      </w:r>
      <w:r w:rsidRPr="00177200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 w:rsidRPr="00177200">
        <w:rPr>
          <w:rFonts w:asciiTheme="minorHAnsi" w:hAnsiTheme="minorHAnsi" w:cstheme="minorHAnsi"/>
          <w:b/>
          <w:bCs/>
          <w:sz w:val="24"/>
          <w:szCs w:val="24"/>
        </w:rPr>
        <w:t xml:space="preserve"> April 2026.</w:t>
      </w:r>
    </w:p>
    <w:p w14:paraId="3B793B7F" w14:textId="77777777" w:rsidR="00177200" w:rsidRPr="00177200" w:rsidRDefault="00177200" w:rsidP="00177200">
      <w:pPr>
        <w:tabs>
          <w:tab w:val="left" w:pos="834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2196"/>
        <w:gridCol w:w="2030"/>
      </w:tblGrid>
      <w:tr w:rsidR="00177200" w:rsidRPr="00177200" w14:paraId="6531036D" w14:textId="77777777"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381A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Actions summary </w:t>
            </w:r>
          </w:p>
        </w:tc>
      </w:tr>
      <w:tr w:rsidR="00177200" w:rsidRPr="00177200" w14:paraId="03AADD62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5F77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 number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1D2A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Action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B24B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BF84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When</w:t>
            </w:r>
          </w:p>
        </w:tc>
      </w:tr>
      <w:tr w:rsidR="00177200" w:rsidRPr="00177200" w14:paraId="6516BFE4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B571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9CC5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Write to EA and JH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20E9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617C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By 4 June</w:t>
            </w:r>
          </w:p>
        </w:tc>
      </w:tr>
      <w:tr w:rsidR="00177200" w:rsidRPr="00177200" w14:paraId="1385922E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729C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89EA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Arrange EFGB meeting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952C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HT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978B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-ditto-</w:t>
            </w:r>
          </w:p>
        </w:tc>
      </w:tr>
      <w:tr w:rsidR="00177200" w:rsidRPr="00177200" w14:paraId="0E6E1896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AAA8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AE7F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Allocate Governor roles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1235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HT/Chair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4D73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-ditto-</w:t>
            </w:r>
          </w:p>
        </w:tc>
      </w:tr>
      <w:tr w:rsidR="00177200" w:rsidRPr="00177200" w14:paraId="368047D6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3DF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B063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Invite to Curriculum and/or H&amp;S committee meetings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9FA7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Chair/AW/SJ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B3C5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-ditto-</w:t>
            </w:r>
          </w:p>
        </w:tc>
      </w:tr>
      <w:tr w:rsidR="00177200" w:rsidRPr="00177200" w14:paraId="2B6AEB5A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AA37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F924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Governor training on new OFSTED framework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A8FA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62EC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Next meeting</w:t>
            </w:r>
          </w:p>
        </w:tc>
      </w:tr>
      <w:tr w:rsidR="00177200" w:rsidRPr="00177200" w14:paraId="161CAD48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99A9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CA8D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Send Governors schedule of government grants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5B1E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SBM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43D9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Asap</w:t>
            </w:r>
          </w:p>
        </w:tc>
      </w:tr>
      <w:tr w:rsidR="00177200" w:rsidRPr="00177200" w14:paraId="65852FB7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7A4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D92B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Finance committee and SC review and approve Budget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1141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Chair/Finance Committee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9ACA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Asap</w:t>
            </w:r>
          </w:p>
        </w:tc>
      </w:tr>
      <w:tr w:rsidR="00177200" w:rsidRPr="00177200" w14:paraId="67C6D06E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74E5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40DF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Report on RE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7005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C/f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54D2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Next meeting</w:t>
            </w:r>
          </w:p>
        </w:tc>
      </w:tr>
      <w:tr w:rsidR="00177200" w:rsidRPr="00177200" w14:paraId="5D34B5BA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0B7D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9A18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Work with Governors to go into school to look at curriculum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62D6" w14:textId="40AEF53C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560C11">
              <w:rPr>
                <w:rFonts w:asciiTheme="minorHAnsi" w:hAnsiTheme="minorHAnsi" w:cstheme="minorHAnsi"/>
                <w:sz w:val="24"/>
                <w:szCs w:val="24"/>
              </w:rPr>
              <w:t>McK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7698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Asap</w:t>
            </w:r>
          </w:p>
          <w:p w14:paraId="62C290AA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7200" w:rsidRPr="00177200" w14:paraId="4AE50502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6F5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0E8B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Look at use of Kapow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C6A8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AW/SJ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04E8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Asap</w:t>
            </w:r>
          </w:p>
        </w:tc>
      </w:tr>
      <w:tr w:rsidR="00177200" w:rsidRPr="00177200" w14:paraId="1EE6D0B7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791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475A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Write monitoring report on RE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FAB8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AW/SJ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5970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Asap</w:t>
            </w:r>
          </w:p>
        </w:tc>
      </w:tr>
      <w:tr w:rsidR="00177200" w:rsidRPr="00177200" w14:paraId="1CCCDF74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CAB5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4D82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Survey pupils on school meals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4035" w14:textId="54475D0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MK/</w:t>
            </w:r>
            <w:proofErr w:type="spellStart"/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560C11">
              <w:rPr>
                <w:rFonts w:asciiTheme="minorHAnsi" w:hAnsiTheme="minorHAnsi" w:cstheme="minorHAnsi"/>
                <w:sz w:val="24"/>
                <w:szCs w:val="24"/>
              </w:rPr>
              <w:t>McK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EBC6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Asap</w:t>
            </w:r>
          </w:p>
        </w:tc>
      </w:tr>
      <w:tr w:rsidR="00177200" w:rsidRPr="00177200" w14:paraId="4A22B0CF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46B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3E50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Talk to member of staff re school meals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5D33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HT/MR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5B13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Asap</w:t>
            </w:r>
          </w:p>
        </w:tc>
      </w:tr>
      <w:tr w:rsidR="00177200" w:rsidRPr="00177200" w14:paraId="08ADC90D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C4ED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75C4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Write to PTA re their constitution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A67D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Chair/HT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CB6C" w14:textId="77777777" w:rsidR="00177200" w:rsidRPr="00177200" w:rsidRDefault="00177200" w:rsidP="00177200">
            <w:pPr>
              <w:tabs>
                <w:tab w:val="left" w:pos="8340"/>
              </w:tabs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200">
              <w:rPr>
                <w:rFonts w:asciiTheme="minorHAnsi" w:hAnsiTheme="minorHAnsi" w:cstheme="minorHAnsi"/>
                <w:sz w:val="24"/>
                <w:szCs w:val="24"/>
              </w:rPr>
              <w:t>Asap</w:t>
            </w:r>
          </w:p>
        </w:tc>
      </w:tr>
    </w:tbl>
    <w:p w14:paraId="0E06B0E5" w14:textId="77777777" w:rsidR="00177200" w:rsidRPr="00177200" w:rsidRDefault="00177200" w:rsidP="00177200">
      <w:pPr>
        <w:tabs>
          <w:tab w:val="left" w:pos="8340"/>
        </w:tabs>
        <w:rPr>
          <w:rFonts w:asciiTheme="minorHAnsi" w:hAnsiTheme="minorHAnsi" w:cstheme="minorHAnsi"/>
          <w:sz w:val="24"/>
          <w:szCs w:val="24"/>
        </w:rPr>
      </w:pPr>
    </w:p>
    <w:p w14:paraId="592F8A21" w14:textId="77777777" w:rsidR="00177200" w:rsidRPr="000C6E30" w:rsidRDefault="00177200" w:rsidP="004A0FAE">
      <w:pPr>
        <w:tabs>
          <w:tab w:val="left" w:pos="8340"/>
        </w:tabs>
        <w:rPr>
          <w:rFonts w:asciiTheme="minorHAnsi" w:hAnsiTheme="minorHAnsi" w:cstheme="minorHAnsi"/>
          <w:sz w:val="24"/>
          <w:szCs w:val="24"/>
        </w:rPr>
      </w:pPr>
    </w:p>
    <w:sectPr w:rsidR="00177200" w:rsidRPr="000C6E30" w:rsidSect="00221685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9FD8" w14:textId="77777777" w:rsidR="00C325B7" w:rsidRDefault="00C325B7" w:rsidP="000C6E42">
      <w:pPr>
        <w:spacing w:after="0" w:line="240" w:lineRule="auto"/>
      </w:pPr>
      <w:r>
        <w:separator/>
      </w:r>
    </w:p>
  </w:endnote>
  <w:endnote w:type="continuationSeparator" w:id="0">
    <w:p w14:paraId="145DA8A6" w14:textId="77777777" w:rsidR="00C325B7" w:rsidRDefault="00C325B7" w:rsidP="000C6E42">
      <w:pPr>
        <w:spacing w:after="0" w:line="240" w:lineRule="auto"/>
      </w:pPr>
      <w:r>
        <w:continuationSeparator/>
      </w:r>
    </w:p>
  </w:endnote>
  <w:endnote w:type="continuationNotice" w:id="1">
    <w:p w14:paraId="05BB5EC3" w14:textId="77777777" w:rsidR="00C325B7" w:rsidRDefault="00C32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967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14EF8" w14:textId="0173E6E4" w:rsidR="00E664E1" w:rsidRDefault="00E664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02932" w14:textId="77777777" w:rsidR="00BB2C66" w:rsidRDefault="00BB2C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827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90315" w14:textId="77777777" w:rsidR="001270EC" w:rsidRDefault="001270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9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581AD1" w14:textId="77777777" w:rsidR="001270EC" w:rsidRDefault="00127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12A5" w14:textId="77777777" w:rsidR="00C325B7" w:rsidRDefault="00C325B7" w:rsidP="000C6E42">
      <w:pPr>
        <w:spacing w:after="0" w:line="240" w:lineRule="auto"/>
      </w:pPr>
      <w:r>
        <w:separator/>
      </w:r>
    </w:p>
  </w:footnote>
  <w:footnote w:type="continuationSeparator" w:id="0">
    <w:p w14:paraId="05FAF801" w14:textId="77777777" w:rsidR="00C325B7" w:rsidRDefault="00C325B7" w:rsidP="000C6E42">
      <w:pPr>
        <w:spacing w:after="0" w:line="240" w:lineRule="auto"/>
      </w:pPr>
      <w:r>
        <w:continuationSeparator/>
      </w:r>
    </w:p>
  </w:footnote>
  <w:footnote w:type="continuationNotice" w:id="1">
    <w:p w14:paraId="5A5DB4D6" w14:textId="77777777" w:rsidR="00C325B7" w:rsidRDefault="00C325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E0F7" w14:textId="47844E94" w:rsidR="00BB2C66" w:rsidRDefault="00BB2C66" w:rsidP="00EC2A0E">
    <w:pPr>
      <w:pStyle w:val="Header"/>
      <w:tabs>
        <w:tab w:val="clear" w:pos="9026"/>
        <w:tab w:val="left" w:pos="2290"/>
        <w:tab w:val="center" w:pos="4873"/>
        <w:tab w:val="left" w:pos="697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580"/>
    <w:multiLevelType w:val="hybridMultilevel"/>
    <w:tmpl w:val="68282E1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73B1E94"/>
    <w:multiLevelType w:val="hybridMultilevel"/>
    <w:tmpl w:val="839C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529"/>
    <w:multiLevelType w:val="hybridMultilevel"/>
    <w:tmpl w:val="9A64708A"/>
    <w:lvl w:ilvl="0" w:tplc="D6B801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69B5"/>
    <w:multiLevelType w:val="hybridMultilevel"/>
    <w:tmpl w:val="0258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29ED"/>
    <w:multiLevelType w:val="hybridMultilevel"/>
    <w:tmpl w:val="28CC8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578CF"/>
    <w:multiLevelType w:val="hybridMultilevel"/>
    <w:tmpl w:val="FB6608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085E19"/>
    <w:multiLevelType w:val="hybridMultilevel"/>
    <w:tmpl w:val="81308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45815"/>
    <w:multiLevelType w:val="hybridMultilevel"/>
    <w:tmpl w:val="AB1C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1510"/>
    <w:multiLevelType w:val="hybridMultilevel"/>
    <w:tmpl w:val="7982E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24EF9"/>
    <w:multiLevelType w:val="hybridMultilevel"/>
    <w:tmpl w:val="3B5E0822"/>
    <w:lvl w:ilvl="0" w:tplc="6AEC4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AA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6B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8C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A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CB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03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25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A5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775A6"/>
    <w:multiLevelType w:val="hybridMultilevel"/>
    <w:tmpl w:val="A72A8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23960"/>
    <w:multiLevelType w:val="hybridMultilevel"/>
    <w:tmpl w:val="9B22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2424F"/>
    <w:multiLevelType w:val="hybridMultilevel"/>
    <w:tmpl w:val="345A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F6E50"/>
    <w:multiLevelType w:val="hybridMultilevel"/>
    <w:tmpl w:val="660C3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77173"/>
    <w:multiLevelType w:val="hybridMultilevel"/>
    <w:tmpl w:val="A2B8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11A46"/>
    <w:multiLevelType w:val="hybridMultilevel"/>
    <w:tmpl w:val="369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A5264"/>
    <w:multiLevelType w:val="hybridMultilevel"/>
    <w:tmpl w:val="1390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047A8"/>
    <w:multiLevelType w:val="hybridMultilevel"/>
    <w:tmpl w:val="64F8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C2E17"/>
    <w:multiLevelType w:val="hybridMultilevel"/>
    <w:tmpl w:val="FE80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90559">
    <w:abstractNumId w:val="9"/>
  </w:num>
  <w:num w:numId="2" w16cid:durableId="314339894">
    <w:abstractNumId w:val="17"/>
  </w:num>
  <w:num w:numId="3" w16cid:durableId="1266233482">
    <w:abstractNumId w:val="18"/>
  </w:num>
  <w:num w:numId="4" w16cid:durableId="1699429088">
    <w:abstractNumId w:val="12"/>
  </w:num>
  <w:num w:numId="5" w16cid:durableId="415395522">
    <w:abstractNumId w:val="1"/>
  </w:num>
  <w:num w:numId="6" w16cid:durableId="193271226">
    <w:abstractNumId w:val="2"/>
  </w:num>
  <w:num w:numId="7" w16cid:durableId="278689323">
    <w:abstractNumId w:val="15"/>
  </w:num>
  <w:num w:numId="8" w16cid:durableId="1035471499">
    <w:abstractNumId w:val="0"/>
  </w:num>
  <w:num w:numId="9" w16cid:durableId="1072508690">
    <w:abstractNumId w:val="6"/>
  </w:num>
  <w:num w:numId="10" w16cid:durableId="359475521">
    <w:abstractNumId w:val="13"/>
  </w:num>
  <w:num w:numId="11" w16cid:durableId="1171261240">
    <w:abstractNumId w:val="5"/>
  </w:num>
  <w:num w:numId="12" w16cid:durableId="1694922410">
    <w:abstractNumId w:val="8"/>
  </w:num>
  <w:num w:numId="13" w16cid:durableId="897283854">
    <w:abstractNumId w:val="4"/>
  </w:num>
  <w:num w:numId="14" w16cid:durableId="1339236395">
    <w:abstractNumId w:val="11"/>
  </w:num>
  <w:num w:numId="15" w16cid:durableId="1689138873">
    <w:abstractNumId w:val="3"/>
  </w:num>
  <w:num w:numId="16" w16cid:durableId="1561936040">
    <w:abstractNumId w:val="7"/>
  </w:num>
  <w:num w:numId="17" w16cid:durableId="894270761">
    <w:abstractNumId w:val="16"/>
  </w:num>
  <w:num w:numId="18" w16cid:durableId="837429562">
    <w:abstractNumId w:val="14"/>
  </w:num>
  <w:num w:numId="19" w16cid:durableId="75447076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E6"/>
    <w:rsid w:val="00000AD6"/>
    <w:rsid w:val="0000100D"/>
    <w:rsid w:val="00001568"/>
    <w:rsid w:val="00005F7C"/>
    <w:rsid w:val="0001329C"/>
    <w:rsid w:val="00014D8C"/>
    <w:rsid w:val="000163EA"/>
    <w:rsid w:val="00021741"/>
    <w:rsid w:val="00022336"/>
    <w:rsid w:val="0002271C"/>
    <w:rsid w:val="0002281A"/>
    <w:rsid w:val="00022A53"/>
    <w:rsid w:val="00022EB0"/>
    <w:rsid w:val="00023E7B"/>
    <w:rsid w:val="00024CD7"/>
    <w:rsid w:val="00026155"/>
    <w:rsid w:val="000326E8"/>
    <w:rsid w:val="000363F0"/>
    <w:rsid w:val="00036425"/>
    <w:rsid w:val="000369E1"/>
    <w:rsid w:val="000446A5"/>
    <w:rsid w:val="00044E6A"/>
    <w:rsid w:val="0004543F"/>
    <w:rsid w:val="0005014B"/>
    <w:rsid w:val="000519DF"/>
    <w:rsid w:val="0005494C"/>
    <w:rsid w:val="00054ECD"/>
    <w:rsid w:val="00055F9F"/>
    <w:rsid w:val="00056C76"/>
    <w:rsid w:val="00060669"/>
    <w:rsid w:val="000607C2"/>
    <w:rsid w:val="0006118E"/>
    <w:rsid w:val="000616B6"/>
    <w:rsid w:val="0006170D"/>
    <w:rsid w:val="000617C7"/>
    <w:rsid w:val="000640B7"/>
    <w:rsid w:val="00065567"/>
    <w:rsid w:val="0006559E"/>
    <w:rsid w:val="000677C3"/>
    <w:rsid w:val="00067F8C"/>
    <w:rsid w:val="00070247"/>
    <w:rsid w:val="00071D98"/>
    <w:rsid w:val="00071F92"/>
    <w:rsid w:val="000735E9"/>
    <w:rsid w:val="00076E30"/>
    <w:rsid w:val="00082DB4"/>
    <w:rsid w:val="00083500"/>
    <w:rsid w:val="00085F00"/>
    <w:rsid w:val="00090545"/>
    <w:rsid w:val="000938DE"/>
    <w:rsid w:val="0009519D"/>
    <w:rsid w:val="00095292"/>
    <w:rsid w:val="00096367"/>
    <w:rsid w:val="00097C28"/>
    <w:rsid w:val="000A1E45"/>
    <w:rsid w:val="000A23A3"/>
    <w:rsid w:val="000A3ACE"/>
    <w:rsid w:val="000A47CC"/>
    <w:rsid w:val="000A63C3"/>
    <w:rsid w:val="000A7E74"/>
    <w:rsid w:val="000B253E"/>
    <w:rsid w:val="000B2CC0"/>
    <w:rsid w:val="000B2F9E"/>
    <w:rsid w:val="000B42F5"/>
    <w:rsid w:val="000B574A"/>
    <w:rsid w:val="000B6467"/>
    <w:rsid w:val="000B675E"/>
    <w:rsid w:val="000C05BD"/>
    <w:rsid w:val="000C07E8"/>
    <w:rsid w:val="000C23F0"/>
    <w:rsid w:val="000C2686"/>
    <w:rsid w:val="000C488B"/>
    <w:rsid w:val="000C5FBF"/>
    <w:rsid w:val="000C6E30"/>
    <w:rsid w:val="000C6E42"/>
    <w:rsid w:val="000C70EC"/>
    <w:rsid w:val="000C7DC7"/>
    <w:rsid w:val="000D0D83"/>
    <w:rsid w:val="000D1AE2"/>
    <w:rsid w:val="000D1C1F"/>
    <w:rsid w:val="000D1E4A"/>
    <w:rsid w:val="000D2081"/>
    <w:rsid w:val="000D2A71"/>
    <w:rsid w:val="000D38E2"/>
    <w:rsid w:val="000D3EDD"/>
    <w:rsid w:val="000E26FC"/>
    <w:rsid w:val="000E2919"/>
    <w:rsid w:val="000F1B8C"/>
    <w:rsid w:val="000F3FFD"/>
    <w:rsid w:val="000F55D3"/>
    <w:rsid w:val="000F64BE"/>
    <w:rsid w:val="000F7689"/>
    <w:rsid w:val="00100C31"/>
    <w:rsid w:val="001067E0"/>
    <w:rsid w:val="001152D2"/>
    <w:rsid w:val="001173C4"/>
    <w:rsid w:val="001200C7"/>
    <w:rsid w:val="0012078D"/>
    <w:rsid w:val="001208F3"/>
    <w:rsid w:val="0012102F"/>
    <w:rsid w:val="00121856"/>
    <w:rsid w:val="001234AE"/>
    <w:rsid w:val="0012534B"/>
    <w:rsid w:val="00125376"/>
    <w:rsid w:val="001256C9"/>
    <w:rsid w:val="001270EC"/>
    <w:rsid w:val="001277C2"/>
    <w:rsid w:val="0013017F"/>
    <w:rsid w:val="001303A2"/>
    <w:rsid w:val="00131828"/>
    <w:rsid w:val="00132596"/>
    <w:rsid w:val="00133BEA"/>
    <w:rsid w:val="001354A7"/>
    <w:rsid w:val="001374E8"/>
    <w:rsid w:val="00137A68"/>
    <w:rsid w:val="00141753"/>
    <w:rsid w:val="001423F5"/>
    <w:rsid w:val="001426E3"/>
    <w:rsid w:val="00144EB7"/>
    <w:rsid w:val="00151ED1"/>
    <w:rsid w:val="001544D2"/>
    <w:rsid w:val="00155C53"/>
    <w:rsid w:val="00157502"/>
    <w:rsid w:val="00160D56"/>
    <w:rsid w:val="00161B83"/>
    <w:rsid w:val="00170C30"/>
    <w:rsid w:val="00174AEC"/>
    <w:rsid w:val="00177200"/>
    <w:rsid w:val="00184D9A"/>
    <w:rsid w:val="001856F2"/>
    <w:rsid w:val="00186DF7"/>
    <w:rsid w:val="00190F5D"/>
    <w:rsid w:val="00190F64"/>
    <w:rsid w:val="00196D41"/>
    <w:rsid w:val="00196FA1"/>
    <w:rsid w:val="0019704D"/>
    <w:rsid w:val="001A0767"/>
    <w:rsid w:val="001A0BEC"/>
    <w:rsid w:val="001A0DC6"/>
    <w:rsid w:val="001A2153"/>
    <w:rsid w:val="001A3AE9"/>
    <w:rsid w:val="001A6D23"/>
    <w:rsid w:val="001B1202"/>
    <w:rsid w:val="001B195C"/>
    <w:rsid w:val="001B620C"/>
    <w:rsid w:val="001C21B3"/>
    <w:rsid w:val="001C36AE"/>
    <w:rsid w:val="001C57F8"/>
    <w:rsid w:val="001D01CF"/>
    <w:rsid w:val="001D0C78"/>
    <w:rsid w:val="001D10BE"/>
    <w:rsid w:val="001D2D6F"/>
    <w:rsid w:val="001D3C3C"/>
    <w:rsid w:val="001D72D4"/>
    <w:rsid w:val="001D7FB9"/>
    <w:rsid w:val="001E0C7D"/>
    <w:rsid w:val="001E2B2B"/>
    <w:rsid w:val="001E341A"/>
    <w:rsid w:val="001E6CD5"/>
    <w:rsid w:val="001E6CEE"/>
    <w:rsid w:val="001E73BB"/>
    <w:rsid w:val="001F20AB"/>
    <w:rsid w:val="001F376B"/>
    <w:rsid w:val="001F3908"/>
    <w:rsid w:val="001F5580"/>
    <w:rsid w:val="002001F7"/>
    <w:rsid w:val="00200F67"/>
    <w:rsid w:val="00201312"/>
    <w:rsid w:val="0020175D"/>
    <w:rsid w:val="00201B30"/>
    <w:rsid w:val="00201C20"/>
    <w:rsid w:val="00204363"/>
    <w:rsid w:val="00211D27"/>
    <w:rsid w:val="00211F29"/>
    <w:rsid w:val="00221685"/>
    <w:rsid w:val="00222192"/>
    <w:rsid w:val="002228E5"/>
    <w:rsid w:val="002235DD"/>
    <w:rsid w:val="00223904"/>
    <w:rsid w:val="00224107"/>
    <w:rsid w:val="00232D9C"/>
    <w:rsid w:val="00235B88"/>
    <w:rsid w:val="00236D6A"/>
    <w:rsid w:val="0023770A"/>
    <w:rsid w:val="00237FF4"/>
    <w:rsid w:val="00241BCF"/>
    <w:rsid w:val="002425A1"/>
    <w:rsid w:val="00245B22"/>
    <w:rsid w:val="00245BE6"/>
    <w:rsid w:val="0024727B"/>
    <w:rsid w:val="002475C0"/>
    <w:rsid w:val="00251B60"/>
    <w:rsid w:val="002522DE"/>
    <w:rsid w:val="00260080"/>
    <w:rsid w:val="00261125"/>
    <w:rsid w:val="00261860"/>
    <w:rsid w:val="002637D0"/>
    <w:rsid w:val="00263D03"/>
    <w:rsid w:val="00265EAE"/>
    <w:rsid w:val="00267F5B"/>
    <w:rsid w:val="0027073A"/>
    <w:rsid w:val="00271C28"/>
    <w:rsid w:val="00275D44"/>
    <w:rsid w:val="00275EBB"/>
    <w:rsid w:val="00275FDF"/>
    <w:rsid w:val="002774EB"/>
    <w:rsid w:val="00282917"/>
    <w:rsid w:val="0028340C"/>
    <w:rsid w:val="00285361"/>
    <w:rsid w:val="00286BFC"/>
    <w:rsid w:val="00287DEE"/>
    <w:rsid w:val="00293A46"/>
    <w:rsid w:val="00293C7D"/>
    <w:rsid w:val="00296077"/>
    <w:rsid w:val="00296833"/>
    <w:rsid w:val="002977EB"/>
    <w:rsid w:val="002A5417"/>
    <w:rsid w:val="002A67D7"/>
    <w:rsid w:val="002A7E64"/>
    <w:rsid w:val="002B104C"/>
    <w:rsid w:val="002B739F"/>
    <w:rsid w:val="002B7CC5"/>
    <w:rsid w:val="002C14B7"/>
    <w:rsid w:val="002C2AF1"/>
    <w:rsid w:val="002C3FA0"/>
    <w:rsid w:val="002C4E1B"/>
    <w:rsid w:val="002D13D5"/>
    <w:rsid w:val="002D1D51"/>
    <w:rsid w:val="002D2ED1"/>
    <w:rsid w:val="002D2FAB"/>
    <w:rsid w:val="002D457A"/>
    <w:rsid w:val="002D501F"/>
    <w:rsid w:val="002D59A9"/>
    <w:rsid w:val="002E0570"/>
    <w:rsid w:val="002E2416"/>
    <w:rsid w:val="002E3685"/>
    <w:rsid w:val="002E61BE"/>
    <w:rsid w:val="002F0D4E"/>
    <w:rsid w:val="002F6032"/>
    <w:rsid w:val="002F64B0"/>
    <w:rsid w:val="003013AB"/>
    <w:rsid w:val="003040F8"/>
    <w:rsid w:val="00305D0F"/>
    <w:rsid w:val="00306C24"/>
    <w:rsid w:val="0030732A"/>
    <w:rsid w:val="00307491"/>
    <w:rsid w:val="003116A8"/>
    <w:rsid w:val="00314630"/>
    <w:rsid w:val="00316F3B"/>
    <w:rsid w:val="00320825"/>
    <w:rsid w:val="003211A7"/>
    <w:rsid w:val="003214B3"/>
    <w:rsid w:val="003221EC"/>
    <w:rsid w:val="00323508"/>
    <w:rsid w:val="003313F8"/>
    <w:rsid w:val="003318F3"/>
    <w:rsid w:val="003352D8"/>
    <w:rsid w:val="00335A0D"/>
    <w:rsid w:val="003369BF"/>
    <w:rsid w:val="00342D62"/>
    <w:rsid w:val="00344CE8"/>
    <w:rsid w:val="003472C5"/>
    <w:rsid w:val="00347AB5"/>
    <w:rsid w:val="00350859"/>
    <w:rsid w:val="003549A6"/>
    <w:rsid w:val="00356126"/>
    <w:rsid w:val="003623EC"/>
    <w:rsid w:val="00363A4E"/>
    <w:rsid w:val="00363A73"/>
    <w:rsid w:val="00364F61"/>
    <w:rsid w:val="00365D1D"/>
    <w:rsid w:val="0036604E"/>
    <w:rsid w:val="003744DE"/>
    <w:rsid w:val="00377C7E"/>
    <w:rsid w:val="003804C2"/>
    <w:rsid w:val="00384D9E"/>
    <w:rsid w:val="0038614A"/>
    <w:rsid w:val="0039094E"/>
    <w:rsid w:val="0039681D"/>
    <w:rsid w:val="003A144A"/>
    <w:rsid w:val="003A147A"/>
    <w:rsid w:val="003A3626"/>
    <w:rsid w:val="003B29BF"/>
    <w:rsid w:val="003B3D2C"/>
    <w:rsid w:val="003B62B2"/>
    <w:rsid w:val="003B62D1"/>
    <w:rsid w:val="003B67EC"/>
    <w:rsid w:val="003B6830"/>
    <w:rsid w:val="003B6A22"/>
    <w:rsid w:val="003B6A60"/>
    <w:rsid w:val="003C3B9B"/>
    <w:rsid w:val="003C4B31"/>
    <w:rsid w:val="003C7AA3"/>
    <w:rsid w:val="003D29DA"/>
    <w:rsid w:val="003D4CB1"/>
    <w:rsid w:val="003E0E43"/>
    <w:rsid w:val="003E3870"/>
    <w:rsid w:val="003E4A2E"/>
    <w:rsid w:val="003E5BF5"/>
    <w:rsid w:val="003F2976"/>
    <w:rsid w:val="0040207B"/>
    <w:rsid w:val="0040312B"/>
    <w:rsid w:val="00403F7E"/>
    <w:rsid w:val="0040517F"/>
    <w:rsid w:val="00410CDE"/>
    <w:rsid w:val="00410EA1"/>
    <w:rsid w:val="00413E1C"/>
    <w:rsid w:val="00414498"/>
    <w:rsid w:val="00414A56"/>
    <w:rsid w:val="00416744"/>
    <w:rsid w:val="00427AC2"/>
    <w:rsid w:val="00431429"/>
    <w:rsid w:val="00432F45"/>
    <w:rsid w:val="004357DC"/>
    <w:rsid w:val="00435B22"/>
    <w:rsid w:val="00435CE9"/>
    <w:rsid w:val="00441FCB"/>
    <w:rsid w:val="0044301D"/>
    <w:rsid w:val="00443FE5"/>
    <w:rsid w:val="0045314E"/>
    <w:rsid w:val="00453CA1"/>
    <w:rsid w:val="00453D41"/>
    <w:rsid w:val="0045570E"/>
    <w:rsid w:val="004630E8"/>
    <w:rsid w:val="0046528E"/>
    <w:rsid w:val="0046750A"/>
    <w:rsid w:val="00467817"/>
    <w:rsid w:val="00467CCD"/>
    <w:rsid w:val="00470546"/>
    <w:rsid w:val="0047120C"/>
    <w:rsid w:val="00473F54"/>
    <w:rsid w:val="00474C0A"/>
    <w:rsid w:val="004771A3"/>
    <w:rsid w:val="00477816"/>
    <w:rsid w:val="0048037A"/>
    <w:rsid w:val="00490D8A"/>
    <w:rsid w:val="00493E99"/>
    <w:rsid w:val="0049656B"/>
    <w:rsid w:val="0049779B"/>
    <w:rsid w:val="004A0FAE"/>
    <w:rsid w:val="004A64B4"/>
    <w:rsid w:val="004A6AA7"/>
    <w:rsid w:val="004B0E94"/>
    <w:rsid w:val="004B1D10"/>
    <w:rsid w:val="004B1D50"/>
    <w:rsid w:val="004B2060"/>
    <w:rsid w:val="004B35A4"/>
    <w:rsid w:val="004B45D9"/>
    <w:rsid w:val="004B654D"/>
    <w:rsid w:val="004C1E68"/>
    <w:rsid w:val="004D03CB"/>
    <w:rsid w:val="004D0A79"/>
    <w:rsid w:val="004D1FE1"/>
    <w:rsid w:val="004D7D2C"/>
    <w:rsid w:val="004E0C9B"/>
    <w:rsid w:val="004E2053"/>
    <w:rsid w:val="004E321F"/>
    <w:rsid w:val="004E5AF1"/>
    <w:rsid w:val="004E650F"/>
    <w:rsid w:val="004F04E5"/>
    <w:rsid w:val="004F0594"/>
    <w:rsid w:val="004F11DA"/>
    <w:rsid w:val="004F2591"/>
    <w:rsid w:val="004F4587"/>
    <w:rsid w:val="0050069E"/>
    <w:rsid w:val="00501A04"/>
    <w:rsid w:val="005038A5"/>
    <w:rsid w:val="00505574"/>
    <w:rsid w:val="00505B1D"/>
    <w:rsid w:val="005068F4"/>
    <w:rsid w:val="00507865"/>
    <w:rsid w:val="005115CE"/>
    <w:rsid w:val="00511C61"/>
    <w:rsid w:val="00514A83"/>
    <w:rsid w:val="00516474"/>
    <w:rsid w:val="00520C2C"/>
    <w:rsid w:val="00521CEC"/>
    <w:rsid w:val="00523B5E"/>
    <w:rsid w:val="0052439F"/>
    <w:rsid w:val="00525AC4"/>
    <w:rsid w:val="00532FE8"/>
    <w:rsid w:val="005332EF"/>
    <w:rsid w:val="0053446B"/>
    <w:rsid w:val="0053546D"/>
    <w:rsid w:val="00535CBA"/>
    <w:rsid w:val="005363C7"/>
    <w:rsid w:val="00537D8C"/>
    <w:rsid w:val="00537FA5"/>
    <w:rsid w:val="0054109F"/>
    <w:rsid w:val="00541267"/>
    <w:rsid w:val="005469A6"/>
    <w:rsid w:val="00546A02"/>
    <w:rsid w:val="0055050B"/>
    <w:rsid w:val="005530D8"/>
    <w:rsid w:val="005605E6"/>
    <w:rsid w:val="00560C11"/>
    <w:rsid w:val="00561085"/>
    <w:rsid w:val="005654C9"/>
    <w:rsid w:val="005665D6"/>
    <w:rsid w:val="00566AF8"/>
    <w:rsid w:val="00567371"/>
    <w:rsid w:val="00567772"/>
    <w:rsid w:val="00570AF1"/>
    <w:rsid w:val="00571B4A"/>
    <w:rsid w:val="00571DC3"/>
    <w:rsid w:val="00574B6B"/>
    <w:rsid w:val="005768F0"/>
    <w:rsid w:val="00580BBC"/>
    <w:rsid w:val="00581557"/>
    <w:rsid w:val="00581F8F"/>
    <w:rsid w:val="005852FE"/>
    <w:rsid w:val="00586286"/>
    <w:rsid w:val="00586BC0"/>
    <w:rsid w:val="005873D8"/>
    <w:rsid w:val="00591740"/>
    <w:rsid w:val="0059351D"/>
    <w:rsid w:val="00594F81"/>
    <w:rsid w:val="00596D13"/>
    <w:rsid w:val="005A05CE"/>
    <w:rsid w:val="005A1941"/>
    <w:rsid w:val="005A4D86"/>
    <w:rsid w:val="005A58F8"/>
    <w:rsid w:val="005A6D53"/>
    <w:rsid w:val="005B0CCA"/>
    <w:rsid w:val="005B61F3"/>
    <w:rsid w:val="005B62E8"/>
    <w:rsid w:val="005B69E6"/>
    <w:rsid w:val="005C0FF6"/>
    <w:rsid w:val="005C77AD"/>
    <w:rsid w:val="005D1168"/>
    <w:rsid w:val="005D33AE"/>
    <w:rsid w:val="005D3E94"/>
    <w:rsid w:val="005D57EF"/>
    <w:rsid w:val="005E2720"/>
    <w:rsid w:val="005E6600"/>
    <w:rsid w:val="005F2FB4"/>
    <w:rsid w:val="005F3473"/>
    <w:rsid w:val="005F403C"/>
    <w:rsid w:val="005F4CDF"/>
    <w:rsid w:val="005F4DE1"/>
    <w:rsid w:val="005F58DD"/>
    <w:rsid w:val="006004DD"/>
    <w:rsid w:val="00601548"/>
    <w:rsid w:val="006058E9"/>
    <w:rsid w:val="00605A80"/>
    <w:rsid w:val="0062214B"/>
    <w:rsid w:val="00622D53"/>
    <w:rsid w:val="006238EF"/>
    <w:rsid w:val="00625259"/>
    <w:rsid w:val="00627071"/>
    <w:rsid w:val="006320C2"/>
    <w:rsid w:val="00634052"/>
    <w:rsid w:val="0063692E"/>
    <w:rsid w:val="0064004B"/>
    <w:rsid w:val="00640DBC"/>
    <w:rsid w:val="00641041"/>
    <w:rsid w:val="0064194C"/>
    <w:rsid w:val="006527C3"/>
    <w:rsid w:val="00655995"/>
    <w:rsid w:val="0065702C"/>
    <w:rsid w:val="0066115C"/>
    <w:rsid w:val="00665D98"/>
    <w:rsid w:val="00666D81"/>
    <w:rsid w:val="0067049C"/>
    <w:rsid w:val="00671171"/>
    <w:rsid w:val="00673A80"/>
    <w:rsid w:val="00676675"/>
    <w:rsid w:val="0067675A"/>
    <w:rsid w:val="00681E0E"/>
    <w:rsid w:val="00682726"/>
    <w:rsid w:val="00683A03"/>
    <w:rsid w:val="006855A6"/>
    <w:rsid w:val="00685623"/>
    <w:rsid w:val="0069064F"/>
    <w:rsid w:val="00690ACC"/>
    <w:rsid w:val="00691F5C"/>
    <w:rsid w:val="00692C13"/>
    <w:rsid w:val="00694C23"/>
    <w:rsid w:val="006A2900"/>
    <w:rsid w:val="006A31EF"/>
    <w:rsid w:val="006A340E"/>
    <w:rsid w:val="006A64CD"/>
    <w:rsid w:val="006A7482"/>
    <w:rsid w:val="006B27FC"/>
    <w:rsid w:val="006B3736"/>
    <w:rsid w:val="006B3DBB"/>
    <w:rsid w:val="006B437F"/>
    <w:rsid w:val="006B4E0E"/>
    <w:rsid w:val="006B5D57"/>
    <w:rsid w:val="006C0D27"/>
    <w:rsid w:val="006C29F7"/>
    <w:rsid w:val="006C2EA7"/>
    <w:rsid w:val="006C3F9A"/>
    <w:rsid w:val="006C6955"/>
    <w:rsid w:val="006C6EC6"/>
    <w:rsid w:val="006D028E"/>
    <w:rsid w:val="006D04ED"/>
    <w:rsid w:val="006D0F72"/>
    <w:rsid w:val="006D4626"/>
    <w:rsid w:val="006D55DE"/>
    <w:rsid w:val="006D6802"/>
    <w:rsid w:val="006E0D3C"/>
    <w:rsid w:val="006E3251"/>
    <w:rsid w:val="006E401F"/>
    <w:rsid w:val="006E566F"/>
    <w:rsid w:val="006F262A"/>
    <w:rsid w:val="006F77B8"/>
    <w:rsid w:val="007002E2"/>
    <w:rsid w:val="00700F0A"/>
    <w:rsid w:val="00701E68"/>
    <w:rsid w:val="00702408"/>
    <w:rsid w:val="00704EB9"/>
    <w:rsid w:val="00706770"/>
    <w:rsid w:val="00707EB1"/>
    <w:rsid w:val="0071395A"/>
    <w:rsid w:val="00714B88"/>
    <w:rsid w:val="00715280"/>
    <w:rsid w:val="00722862"/>
    <w:rsid w:val="00725D03"/>
    <w:rsid w:val="007262EA"/>
    <w:rsid w:val="00727577"/>
    <w:rsid w:val="0073034C"/>
    <w:rsid w:val="0073050F"/>
    <w:rsid w:val="007337A0"/>
    <w:rsid w:val="00733CB2"/>
    <w:rsid w:val="00736009"/>
    <w:rsid w:val="00741384"/>
    <w:rsid w:val="0074240F"/>
    <w:rsid w:val="00743885"/>
    <w:rsid w:val="007438F8"/>
    <w:rsid w:val="0074606F"/>
    <w:rsid w:val="0074670F"/>
    <w:rsid w:val="00747A10"/>
    <w:rsid w:val="00751BFE"/>
    <w:rsid w:val="007558C0"/>
    <w:rsid w:val="0075676F"/>
    <w:rsid w:val="00760D33"/>
    <w:rsid w:val="00765300"/>
    <w:rsid w:val="0076778B"/>
    <w:rsid w:val="00767851"/>
    <w:rsid w:val="00772C87"/>
    <w:rsid w:val="007741B0"/>
    <w:rsid w:val="007742CF"/>
    <w:rsid w:val="00774816"/>
    <w:rsid w:val="0077578B"/>
    <w:rsid w:val="00777386"/>
    <w:rsid w:val="00786A72"/>
    <w:rsid w:val="00790C38"/>
    <w:rsid w:val="0079234A"/>
    <w:rsid w:val="0079291B"/>
    <w:rsid w:val="0079466D"/>
    <w:rsid w:val="0079505B"/>
    <w:rsid w:val="0079531B"/>
    <w:rsid w:val="00795835"/>
    <w:rsid w:val="00797EC5"/>
    <w:rsid w:val="007A49F9"/>
    <w:rsid w:val="007A57E9"/>
    <w:rsid w:val="007B05E6"/>
    <w:rsid w:val="007B161C"/>
    <w:rsid w:val="007B2C44"/>
    <w:rsid w:val="007B47DF"/>
    <w:rsid w:val="007B62F3"/>
    <w:rsid w:val="007B666A"/>
    <w:rsid w:val="007C0580"/>
    <w:rsid w:val="007C0E4E"/>
    <w:rsid w:val="007C108E"/>
    <w:rsid w:val="007C134B"/>
    <w:rsid w:val="007C648B"/>
    <w:rsid w:val="007D23F2"/>
    <w:rsid w:val="007D36BB"/>
    <w:rsid w:val="007D50E8"/>
    <w:rsid w:val="007D516C"/>
    <w:rsid w:val="007D642C"/>
    <w:rsid w:val="007D67B4"/>
    <w:rsid w:val="007E04A3"/>
    <w:rsid w:val="007E3D95"/>
    <w:rsid w:val="007E3F82"/>
    <w:rsid w:val="007F0CD3"/>
    <w:rsid w:val="007F2368"/>
    <w:rsid w:val="007F615D"/>
    <w:rsid w:val="007F6DBE"/>
    <w:rsid w:val="00800256"/>
    <w:rsid w:val="0081133F"/>
    <w:rsid w:val="0081379D"/>
    <w:rsid w:val="00813A77"/>
    <w:rsid w:val="00814443"/>
    <w:rsid w:val="00816C3A"/>
    <w:rsid w:val="00820640"/>
    <w:rsid w:val="00822EF3"/>
    <w:rsid w:val="00837D47"/>
    <w:rsid w:val="00840CE1"/>
    <w:rsid w:val="008462E6"/>
    <w:rsid w:val="00847626"/>
    <w:rsid w:val="00852012"/>
    <w:rsid w:val="008555F2"/>
    <w:rsid w:val="00861472"/>
    <w:rsid w:val="008637BF"/>
    <w:rsid w:val="00865A03"/>
    <w:rsid w:val="008741D7"/>
    <w:rsid w:val="00874F8D"/>
    <w:rsid w:val="00876602"/>
    <w:rsid w:val="00876B32"/>
    <w:rsid w:val="00877A3E"/>
    <w:rsid w:val="00880D45"/>
    <w:rsid w:val="0088425F"/>
    <w:rsid w:val="00884E4F"/>
    <w:rsid w:val="00887572"/>
    <w:rsid w:val="00891BB7"/>
    <w:rsid w:val="00892FFD"/>
    <w:rsid w:val="00896603"/>
    <w:rsid w:val="008969E2"/>
    <w:rsid w:val="008A2455"/>
    <w:rsid w:val="008A28D0"/>
    <w:rsid w:val="008A60E9"/>
    <w:rsid w:val="008B0AB9"/>
    <w:rsid w:val="008B20DF"/>
    <w:rsid w:val="008B4C60"/>
    <w:rsid w:val="008B6B5C"/>
    <w:rsid w:val="008B7251"/>
    <w:rsid w:val="008B7F23"/>
    <w:rsid w:val="008C6A8F"/>
    <w:rsid w:val="008C6E13"/>
    <w:rsid w:val="008C7C63"/>
    <w:rsid w:val="008D26A8"/>
    <w:rsid w:val="008D2B9B"/>
    <w:rsid w:val="008D78E4"/>
    <w:rsid w:val="008E0EC8"/>
    <w:rsid w:val="008E53D6"/>
    <w:rsid w:val="008E559E"/>
    <w:rsid w:val="008F0171"/>
    <w:rsid w:val="008F2D70"/>
    <w:rsid w:val="008F4CF2"/>
    <w:rsid w:val="009018D9"/>
    <w:rsid w:val="00905A57"/>
    <w:rsid w:val="00906BD3"/>
    <w:rsid w:val="009121C2"/>
    <w:rsid w:val="0091370F"/>
    <w:rsid w:val="00917504"/>
    <w:rsid w:val="00922983"/>
    <w:rsid w:val="00924B14"/>
    <w:rsid w:val="00926CE0"/>
    <w:rsid w:val="00930582"/>
    <w:rsid w:val="009309E8"/>
    <w:rsid w:val="0093257F"/>
    <w:rsid w:val="00933A83"/>
    <w:rsid w:val="00936E9A"/>
    <w:rsid w:val="009404B0"/>
    <w:rsid w:val="00940DF0"/>
    <w:rsid w:val="00944EB2"/>
    <w:rsid w:val="0094501D"/>
    <w:rsid w:val="00946FA7"/>
    <w:rsid w:val="00952B9A"/>
    <w:rsid w:val="00952D2F"/>
    <w:rsid w:val="0095456F"/>
    <w:rsid w:val="00955A6D"/>
    <w:rsid w:val="00956271"/>
    <w:rsid w:val="009566C2"/>
    <w:rsid w:val="00956A81"/>
    <w:rsid w:val="00960D43"/>
    <w:rsid w:val="009627A1"/>
    <w:rsid w:val="00965300"/>
    <w:rsid w:val="009663CA"/>
    <w:rsid w:val="009718BC"/>
    <w:rsid w:val="009720F5"/>
    <w:rsid w:val="009729C8"/>
    <w:rsid w:val="00974628"/>
    <w:rsid w:val="00974909"/>
    <w:rsid w:val="0097590F"/>
    <w:rsid w:val="0098259B"/>
    <w:rsid w:val="00990246"/>
    <w:rsid w:val="00991B5A"/>
    <w:rsid w:val="00993903"/>
    <w:rsid w:val="009957FE"/>
    <w:rsid w:val="00996E90"/>
    <w:rsid w:val="0099731C"/>
    <w:rsid w:val="009A07B0"/>
    <w:rsid w:val="009A2975"/>
    <w:rsid w:val="009A3A34"/>
    <w:rsid w:val="009B06E9"/>
    <w:rsid w:val="009B12CE"/>
    <w:rsid w:val="009B3B83"/>
    <w:rsid w:val="009B3DA0"/>
    <w:rsid w:val="009B60A2"/>
    <w:rsid w:val="009C130E"/>
    <w:rsid w:val="009C3391"/>
    <w:rsid w:val="009C3997"/>
    <w:rsid w:val="009C4994"/>
    <w:rsid w:val="009C6CBA"/>
    <w:rsid w:val="009C78AF"/>
    <w:rsid w:val="009D0D26"/>
    <w:rsid w:val="009D1599"/>
    <w:rsid w:val="009D29B1"/>
    <w:rsid w:val="009D34AE"/>
    <w:rsid w:val="009D34B8"/>
    <w:rsid w:val="009D3825"/>
    <w:rsid w:val="009D41E6"/>
    <w:rsid w:val="009D44DD"/>
    <w:rsid w:val="009D7C55"/>
    <w:rsid w:val="009E1B5B"/>
    <w:rsid w:val="009E4CD5"/>
    <w:rsid w:val="009E6C45"/>
    <w:rsid w:val="009E7FB0"/>
    <w:rsid w:val="009F0090"/>
    <w:rsid w:val="009F2DAE"/>
    <w:rsid w:val="009F5BC1"/>
    <w:rsid w:val="009F6A60"/>
    <w:rsid w:val="009F7D7B"/>
    <w:rsid w:val="009F7EA3"/>
    <w:rsid w:val="00A02EF2"/>
    <w:rsid w:val="00A03248"/>
    <w:rsid w:val="00A03B68"/>
    <w:rsid w:val="00A065F3"/>
    <w:rsid w:val="00A11472"/>
    <w:rsid w:val="00A12EAC"/>
    <w:rsid w:val="00A14033"/>
    <w:rsid w:val="00A14B54"/>
    <w:rsid w:val="00A17B9C"/>
    <w:rsid w:val="00A205DC"/>
    <w:rsid w:val="00A20CEF"/>
    <w:rsid w:val="00A21419"/>
    <w:rsid w:val="00A21F43"/>
    <w:rsid w:val="00A22339"/>
    <w:rsid w:val="00A23BB5"/>
    <w:rsid w:val="00A24290"/>
    <w:rsid w:val="00A24FE4"/>
    <w:rsid w:val="00A30311"/>
    <w:rsid w:val="00A33D74"/>
    <w:rsid w:val="00A357C8"/>
    <w:rsid w:val="00A44DE7"/>
    <w:rsid w:val="00A45B6B"/>
    <w:rsid w:val="00A473C1"/>
    <w:rsid w:val="00A50740"/>
    <w:rsid w:val="00A54A0F"/>
    <w:rsid w:val="00A56B92"/>
    <w:rsid w:val="00A56BAA"/>
    <w:rsid w:val="00A573BE"/>
    <w:rsid w:val="00A57AFC"/>
    <w:rsid w:val="00A57FE0"/>
    <w:rsid w:val="00A60C64"/>
    <w:rsid w:val="00A612D8"/>
    <w:rsid w:val="00A6282B"/>
    <w:rsid w:val="00A6374B"/>
    <w:rsid w:val="00A6659C"/>
    <w:rsid w:val="00A70CBE"/>
    <w:rsid w:val="00A7132F"/>
    <w:rsid w:val="00A71B6F"/>
    <w:rsid w:val="00A72CD9"/>
    <w:rsid w:val="00A7380F"/>
    <w:rsid w:val="00A75778"/>
    <w:rsid w:val="00A830EE"/>
    <w:rsid w:val="00A862EC"/>
    <w:rsid w:val="00A90703"/>
    <w:rsid w:val="00A922D9"/>
    <w:rsid w:val="00A92B96"/>
    <w:rsid w:val="00A92F0C"/>
    <w:rsid w:val="00A957E6"/>
    <w:rsid w:val="00A97EF3"/>
    <w:rsid w:val="00AA0E46"/>
    <w:rsid w:val="00AA477C"/>
    <w:rsid w:val="00AA4AC4"/>
    <w:rsid w:val="00AA62DE"/>
    <w:rsid w:val="00AB0A89"/>
    <w:rsid w:val="00AB269F"/>
    <w:rsid w:val="00AB404E"/>
    <w:rsid w:val="00AB5388"/>
    <w:rsid w:val="00AB667D"/>
    <w:rsid w:val="00AD01FB"/>
    <w:rsid w:val="00AD2878"/>
    <w:rsid w:val="00AD58BE"/>
    <w:rsid w:val="00AD5BE8"/>
    <w:rsid w:val="00AD60D2"/>
    <w:rsid w:val="00AE04C1"/>
    <w:rsid w:val="00AE3998"/>
    <w:rsid w:val="00AF10A4"/>
    <w:rsid w:val="00AF4F52"/>
    <w:rsid w:val="00AF52B4"/>
    <w:rsid w:val="00AF5F68"/>
    <w:rsid w:val="00AF6765"/>
    <w:rsid w:val="00AF6E60"/>
    <w:rsid w:val="00B04F9E"/>
    <w:rsid w:val="00B05531"/>
    <w:rsid w:val="00B06148"/>
    <w:rsid w:val="00B10329"/>
    <w:rsid w:val="00B1142A"/>
    <w:rsid w:val="00B13516"/>
    <w:rsid w:val="00B17266"/>
    <w:rsid w:val="00B179F2"/>
    <w:rsid w:val="00B263EA"/>
    <w:rsid w:val="00B2676E"/>
    <w:rsid w:val="00B278EE"/>
    <w:rsid w:val="00B30207"/>
    <w:rsid w:val="00B304D4"/>
    <w:rsid w:val="00B3136C"/>
    <w:rsid w:val="00B31CE6"/>
    <w:rsid w:val="00B34B54"/>
    <w:rsid w:val="00B37705"/>
    <w:rsid w:val="00B4077C"/>
    <w:rsid w:val="00B40D25"/>
    <w:rsid w:val="00B414D9"/>
    <w:rsid w:val="00B43347"/>
    <w:rsid w:val="00B47012"/>
    <w:rsid w:val="00B5211F"/>
    <w:rsid w:val="00B5312F"/>
    <w:rsid w:val="00B53B80"/>
    <w:rsid w:val="00B54BAB"/>
    <w:rsid w:val="00B62282"/>
    <w:rsid w:val="00B62569"/>
    <w:rsid w:val="00B670E8"/>
    <w:rsid w:val="00B67709"/>
    <w:rsid w:val="00B73EE0"/>
    <w:rsid w:val="00B750F6"/>
    <w:rsid w:val="00B76E6E"/>
    <w:rsid w:val="00B8139D"/>
    <w:rsid w:val="00B822D7"/>
    <w:rsid w:val="00B828FB"/>
    <w:rsid w:val="00B85475"/>
    <w:rsid w:val="00B85876"/>
    <w:rsid w:val="00B86B0E"/>
    <w:rsid w:val="00B97552"/>
    <w:rsid w:val="00BA2641"/>
    <w:rsid w:val="00BA430A"/>
    <w:rsid w:val="00BA59A9"/>
    <w:rsid w:val="00BA5CB4"/>
    <w:rsid w:val="00BB2C66"/>
    <w:rsid w:val="00BB36E5"/>
    <w:rsid w:val="00BB550C"/>
    <w:rsid w:val="00BB6175"/>
    <w:rsid w:val="00BB6F79"/>
    <w:rsid w:val="00BC1EBE"/>
    <w:rsid w:val="00BC2957"/>
    <w:rsid w:val="00BC39E7"/>
    <w:rsid w:val="00BC3EDD"/>
    <w:rsid w:val="00BC6AC0"/>
    <w:rsid w:val="00BC7C9F"/>
    <w:rsid w:val="00BD25D9"/>
    <w:rsid w:val="00BD4839"/>
    <w:rsid w:val="00BE2259"/>
    <w:rsid w:val="00BE2F48"/>
    <w:rsid w:val="00BE78AB"/>
    <w:rsid w:val="00BF1435"/>
    <w:rsid w:val="00BF17AD"/>
    <w:rsid w:val="00BF182D"/>
    <w:rsid w:val="00BF45B0"/>
    <w:rsid w:val="00BF56DC"/>
    <w:rsid w:val="00C05748"/>
    <w:rsid w:val="00C07399"/>
    <w:rsid w:val="00C11A90"/>
    <w:rsid w:val="00C1308E"/>
    <w:rsid w:val="00C17BA8"/>
    <w:rsid w:val="00C212CE"/>
    <w:rsid w:val="00C224D6"/>
    <w:rsid w:val="00C22D93"/>
    <w:rsid w:val="00C25087"/>
    <w:rsid w:val="00C272D6"/>
    <w:rsid w:val="00C30E32"/>
    <w:rsid w:val="00C317CB"/>
    <w:rsid w:val="00C325B7"/>
    <w:rsid w:val="00C32A55"/>
    <w:rsid w:val="00C3762A"/>
    <w:rsid w:val="00C41BE6"/>
    <w:rsid w:val="00C41C31"/>
    <w:rsid w:val="00C42A57"/>
    <w:rsid w:val="00C44C51"/>
    <w:rsid w:val="00C5380F"/>
    <w:rsid w:val="00C574C6"/>
    <w:rsid w:val="00C60E0F"/>
    <w:rsid w:val="00C60F61"/>
    <w:rsid w:val="00C625D3"/>
    <w:rsid w:val="00C63AB8"/>
    <w:rsid w:val="00C67433"/>
    <w:rsid w:val="00C71B40"/>
    <w:rsid w:val="00C72A9A"/>
    <w:rsid w:val="00C74671"/>
    <w:rsid w:val="00C7495A"/>
    <w:rsid w:val="00C76B98"/>
    <w:rsid w:val="00C77A3B"/>
    <w:rsid w:val="00C80913"/>
    <w:rsid w:val="00C81605"/>
    <w:rsid w:val="00C825E7"/>
    <w:rsid w:val="00C8331D"/>
    <w:rsid w:val="00C83D93"/>
    <w:rsid w:val="00C84669"/>
    <w:rsid w:val="00C87A3C"/>
    <w:rsid w:val="00C910F9"/>
    <w:rsid w:val="00C91A71"/>
    <w:rsid w:val="00C92424"/>
    <w:rsid w:val="00C96C9D"/>
    <w:rsid w:val="00CA4A88"/>
    <w:rsid w:val="00CA51D3"/>
    <w:rsid w:val="00CB0230"/>
    <w:rsid w:val="00CB1296"/>
    <w:rsid w:val="00CB2A22"/>
    <w:rsid w:val="00CB3B24"/>
    <w:rsid w:val="00CB56F9"/>
    <w:rsid w:val="00CC02A2"/>
    <w:rsid w:val="00CC041A"/>
    <w:rsid w:val="00CC2DA6"/>
    <w:rsid w:val="00CC415A"/>
    <w:rsid w:val="00CC57CB"/>
    <w:rsid w:val="00CC6039"/>
    <w:rsid w:val="00CC6620"/>
    <w:rsid w:val="00CD069D"/>
    <w:rsid w:val="00CD1D7C"/>
    <w:rsid w:val="00CD2517"/>
    <w:rsid w:val="00CD2CA4"/>
    <w:rsid w:val="00CD633D"/>
    <w:rsid w:val="00CD77A3"/>
    <w:rsid w:val="00CD77E6"/>
    <w:rsid w:val="00CE10E3"/>
    <w:rsid w:val="00CE1807"/>
    <w:rsid w:val="00CE7ED3"/>
    <w:rsid w:val="00CF03B5"/>
    <w:rsid w:val="00CF7BEB"/>
    <w:rsid w:val="00D01AF4"/>
    <w:rsid w:val="00D04CAB"/>
    <w:rsid w:val="00D052FF"/>
    <w:rsid w:val="00D06282"/>
    <w:rsid w:val="00D07C9E"/>
    <w:rsid w:val="00D129D1"/>
    <w:rsid w:val="00D21332"/>
    <w:rsid w:val="00D24731"/>
    <w:rsid w:val="00D261E3"/>
    <w:rsid w:val="00D266BA"/>
    <w:rsid w:val="00D2727A"/>
    <w:rsid w:val="00D30420"/>
    <w:rsid w:val="00D31F8A"/>
    <w:rsid w:val="00D32E63"/>
    <w:rsid w:val="00D3729B"/>
    <w:rsid w:val="00D42B49"/>
    <w:rsid w:val="00D43196"/>
    <w:rsid w:val="00D4329B"/>
    <w:rsid w:val="00D45717"/>
    <w:rsid w:val="00D506E1"/>
    <w:rsid w:val="00D5579A"/>
    <w:rsid w:val="00D573BB"/>
    <w:rsid w:val="00D605C6"/>
    <w:rsid w:val="00D6075C"/>
    <w:rsid w:val="00D60FCC"/>
    <w:rsid w:val="00D60FD9"/>
    <w:rsid w:val="00D63EBC"/>
    <w:rsid w:val="00D6622F"/>
    <w:rsid w:val="00D678B4"/>
    <w:rsid w:val="00D71226"/>
    <w:rsid w:val="00D74873"/>
    <w:rsid w:val="00D7722D"/>
    <w:rsid w:val="00D8193F"/>
    <w:rsid w:val="00D8436C"/>
    <w:rsid w:val="00D8489D"/>
    <w:rsid w:val="00D8667D"/>
    <w:rsid w:val="00D87786"/>
    <w:rsid w:val="00D9159B"/>
    <w:rsid w:val="00D91F9B"/>
    <w:rsid w:val="00D9218A"/>
    <w:rsid w:val="00D93B31"/>
    <w:rsid w:val="00D9517E"/>
    <w:rsid w:val="00D96030"/>
    <w:rsid w:val="00D97357"/>
    <w:rsid w:val="00DA28E7"/>
    <w:rsid w:val="00DA4991"/>
    <w:rsid w:val="00DA5AA6"/>
    <w:rsid w:val="00DA5E0B"/>
    <w:rsid w:val="00DB021D"/>
    <w:rsid w:val="00DB4F1E"/>
    <w:rsid w:val="00DC1CC5"/>
    <w:rsid w:val="00DC5F91"/>
    <w:rsid w:val="00DD3A30"/>
    <w:rsid w:val="00DD48A9"/>
    <w:rsid w:val="00DD4FD7"/>
    <w:rsid w:val="00DD6287"/>
    <w:rsid w:val="00DE4C44"/>
    <w:rsid w:val="00DE5413"/>
    <w:rsid w:val="00DE5438"/>
    <w:rsid w:val="00DE592C"/>
    <w:rsid w:val="00DE7FA6"/>
    <w:rsid w:val="00DF1EA9"/>
    <w:rsid w:val="00DF393B"/>
    <w:rsid w:val="00DF5058"/>
    <w:rsid w:val="00DF6777"/>
    <w:rsid w:val="00DF702D"/>
    <w:rsid w:val="00E00128"/>
    <w:rsid w:val="00E0225A"/>
    <w:rsid w:val="00E039D0"/>
    <w:rsid w:val="00E06AC3"/>
    <w:rsid w:val="00E10855"/>
    <w:rsid w:val="00E13B11"/>
    <w:rsid w:val="00E30EBE"/>
    <w:rsid w:val="00E33CEC"/>
    <w:rsid w:val="00E355AF"/>
    <w:rsid w:val="00E363BD"/>
    <w:rsid w:val="00E36BEE"/>
    <w:rsid w:val="00E52530"/>
    <w:rsid w:val="00E54BDE"/>
    <w:rsid w:val="00E55027"/>
    <w:rsid w:val="00E62FEB"/>
    <w:rsid w:val="00E6357B"/>
    <w:rsid w:val="00E64E91"/>
    <w:rsid w:val="00E65EDA"/>
    <w:rsid w:val="00E661B2"/>
    <w:rsid w:val="00E664E1"/>
    <w:rsid w:val="00E7350C"/>
    <w:rsid w:val="00E802EA"/>
    <w:rsid w:val="00E8295C"/>
    <w:rsid w:val="00E82E40"/>
    <w:rsid w:val="00E8645E"/>
    <w:rsid w:val="00E8747F"/>
    <w:rsid w:val="00E877D9"/>
    <w:rsid w:val="00E878F3"/>
    <w:rsid w:val="00E87971"/>
    <w:rsid w:val="00E914D8"/>
    <w:rsid w:val="00E91DD8"/>
    <w:rsid w:val="00E95337"/>
    <w:rsid w:val="00E9626C"/>
    <w:rsid w:val="00E97D5F"/>
    <w:rsid w:val="00EA03CD"/>
    <w:rsid w:val="00EA08C1"/>
    <w:rsid w:val="00EA2090"/>
    <w:rsid w:val="00EB0C46"/>
    <w:rsid w:val="00EB1DAC"/>
    <w:rsid w:val="00EC19A1"/>
    <w:rsid w:val="00EC2A0E"/>
    <w:rsid w:val="00EC3224"/>
    <w:rsid w:val="00EC53D5"/>
    <w:rsid w:val="00ED34FB"/>
    <w:rsid w:val="00ED35C6"/>
    <w:rsid w:val="00ED4AF4"/>
    <w:rsid w:val="00ED60C7"/>
    <w:rsid w:val="00ED6BD7"/>
    <w:rsid w:val="00ED7DA3"/>
    <w:rsid w:val="00EE0097"/>
    <w:rsid w:val="00EE2FC2"/>
    <w:rsid w:val="00EE5028"/>
    <w:rsid w:val="00EE5D91"/>
    <w:rsid w:val="00EE6004"/>
    <w:rsid w:val="00EE7DC2"/>
    <w:rsid w:val="00EF0A7C"/>
    <w:rsid w:val="00EF2161"/>
    <w:rsid w:val="00EF2D37"/>
    <w:rsid w:val="00EF48A0"/>
    <w:rsid w:val="00EF5716"/>
    <w:rsid w:val="00EF5910"/>
    <w:rsid w:val="00F00C86"/>
    <w:rsid w:val="00F02ECE"/>
    <w:rsid w:val="00F0519C"/>
    <w:rsid w:val="00F10124"/>
    <w:rsid w:val="00F10D08"/>
    <w:rsid w:val="00F12E2D"/>
    <w:rsid w:val="00F14FC1"/>
    <w:rsid w:val="00F15286"/>
    <w:rsid w:val="00F15877"/>
    <w:rsid w:val="00F21647"/>
    <w:rsid w:val="00F236E0"/>
    <w:rsid w:val="00F2452C"/>
    <w:rsid w:val="00F246C0"/>
    <w:rsid w:val="00F30170"/>
    <w:rsid w:val="00F33841"/>
    <w:rsid w:val="00F352F4"/>
    <w:rsid w:val="00F35833"/>
    <w:rsid w:val="00F4158E"/>
    <w:rsid w:val="00F457FD"/>
    <w:rsid w:val="00F467B9"/>
    <w:rsid w:val="00F476AE"/>
    <w:rsid w:val="00F47A63"/>
    <w:rsid w:val="00F47C76"/>
    <w:rsid w:val="00F505AE"/>
    <w:rsid w:val="00F55D97"/>
    <w:rsid w:val="00F56D7F"/>
    <w:rsid w:val="00F63CA3"/>
    <w:rsid w:val="00F6778B"/>
    <w:rsid w:val="00F67917"/>
    <w:rsid w:val="00F73543"/>
    <w:rsid w:val="00F7611C"/>
    <w:rsid w:val="00F9071D"/>
    <w:rsid w:val="00F90A55"/>
    <w:rsid w:val="00F94B26"/>
    <w:rsid w:val="00F95116"/>
    <w:rsid w:val="00F95B0A"/>
    <w:rsid w:val="00F9782A"/>
    <w:rsid w:val="00FA0520"/>
    <w:rsid w:val="00FA20E7"/>
    <w:rsid w:val="00FA23D6"/>
    <w:rsid w:val="00FA2FCF"/>
    <w:rsid w:val="00FB07E8"/>
    <w:rsid w:val="00FB0D65"/>
    <w:rsid w:val="00FB139D"/>
    <w:rsid w:val="00FB1FD5"/>
    <w:rsid w:val="00FB24D5"/>
    <w:rsid w:val="00FB3A28"/>
    <w:rsid w:val="00FB3B77"/>
    <w:rsid w:val="00FB41CD"/>
    <w:rsid w:val="00FB4D53"/>
    <w:rsid w:val="00FB57D2"/>
    <w:rsid w:val="00FB75DF"/>
    <w:rsid w:val="00FB7F07"/>
    <w:rsid w:val="00FC091F"/>
    <w:rsid w:val="00FC50B4"/>
    <w:rsid w:val="00FC598F"/>
    <w:rsid w:val="00FD2807"/>
    <w:rsid w:val="00FD46C0"/>
    <w:rsid w:val="00FD4775"/>
    <w:rsid w:val="00FD7A0B"/>
    <w:rsid w:val="00FE2A39"/>
    <w:rsid w:val="00FE5C0D"/>
    <w:rsid w:val="00FF1034"/>
    <w:rsid w:val="00FF4348"/>
    <w:rsid w:val="00FF4425"/>
    <w:rsid w:val="00FF67B8"/>
    <w:rsid w:val="00FF70EA"/>
    <w:rsid w:val="00FF7393"/>
    <w:rsid w:val="08A75263"/>
    <w:rsid w:val="0B9436CD"/>
    <w:rsid w:val="11288E14"/>
    <w:rsid w:val="2C3CE095"/>
    <w:rsid w:val="2E0790D0"/>
    <w:rsid w:val="2F5A435F"/>
    <w:rsid w:val="453765EB"/>
    <w:rsid w:val="4CE26C38"/>
    <w:rsid w:val="50340B2F"/>
    <w:rsid w:val="51844C62"/>
    <w:rsid w:val="53C907C9"/>
    <w:rsid w:val="552FBF1D"/>
    <w:rsid w:val="65C2732B"/>
    <w:rsid w:val="67A4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EB321"/>
  <w15:chartTrackingRefBased/>
  <w15:docId w15:val="{E7E9E28D-CE82-4AD5-86DC-B10EC789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7C"/>
    <w:rPr>
      <w:rFonts w:ascii="Roboto Slab Light" w:hAnsi="Roboto Slab Light"/>
      <w:sz w:val="20"/>
    </w:rPr>
  </w:style>
  <w:style w:type="paragraph" w:styleId="Heading1">
    <w:name w:val="heading 1"/>
    <w:basedOn w:val="Normal"/>
    <w:next w:val="Normal"/>
    <w:link w:val="Heading1Char"/>
    <w:qFormat/>
    <w:rsid w:val="00C72A9A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E42"/>
  </w:style>
  <w:style w:type="paragraph" w:styleId="Footer">
    <w:name w:val="footer"/>
    <w:basedOn w:val="Normal"/>
    <w:link w:val="FooterChar"/>
    <w:uiPriority w:val="99"/>
    <w:unhideWhenUsed/>
    <w:rsid w:val="000C6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E42"/>
  </w:style>
  <w:style w:type="table" w:styleId="TableGrid">
    <w:name w:val="Table Grid"/>
    <w:basedOn w:val="TableNormal"/>
    <w:uiPriority w:val="39"/>
    <w:rsid w:val="000C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87786"/>
    <w:rPr>
      <w:i/>
      <w:iCs/>
    </w:rPr>
  </w:style>
  <w:style w:type="paragraph" w:styleId="ListParagraph">
    <w:name w:val="List Paragraph"/>
    <w:basedOn w:val="Normal"/>
    <w:uiPriority w:val="34"/>
    <w:qFormat/>
    <w:rsid w:val="002C4E1B"/>
    <w:pPr>
      <w:ind w:left="720"/>
      <w:contextualSpacing/>
    </w:pPr>
  </w:style>
  <w:style w:type="paragraph" w:styleId="NormalWeb">
    <w:name w:val="Normal (Web)"/>
    <w:basedOn w:val="Normal"/>
    <w:unhideWhenUsed/>
    <w:rsid w:val="00CF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72A9A"/>
    <w:rPr>
      <w:rFonts w:ascii="Comic Sans MS" w:eastAsia="Times New Roman" w:hAnsi="Comic Sans MS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73359D53594EADEA5A9530DCFE8D" ma:contentTypeVersion="14" ma:contentTypeDescription="Create a new document." ma:contentTypeScope="" ma:versionID="9418ef08bcf709ef806fd9cf9195c642">
  <xsd:schema xmlns:xsd="http://www.w3.org/2001/XMLSchema" xmlns:xs="http://www.w3.org/2001/XMLSchema" xmlns:p="http://schemas.microsoft.com/office/2006/metadata/properties" xmlns:ns2="bd833be4-ab95-4aff-9476-f6244e4c469d" xmlns:ns3="ce272a49-1ee6-4742-89db-4dcc3482518c" targetNamespace="http://schemas.microsoft.com/office/2006/metadata/properties" ma:root="true" ma:fieldsID="1d2f0b904940106f6d52af91c40abc3c" ns2:_="" ns3:_="">
    <xsd:import namespace="bd833be4-ab95-4aff-9476-f6244e4c469d"/>
    <xsd:import namespace="ce272a49-1ee6-4742-89db-4dcc348251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3be4-ab95-4aff-9476-f6244e4c46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72a49-1ee6-4742-89db-4dcc34825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5F717-F786-4D2F-979F-7935C04D5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291C0-26A5-4E0D-87E0-EBFBD24F9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B77042-AB34-4A54-85FA-0A244CBDE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33be4-ab95-4aff-9476-f6244e4c469d"/>
    <ds:schemaRef ds:uri="ce272a49-1ee6-4742-89db-4dcc34825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556</Words>
  <Characters>3025</Characters>
  <Application>Microsoft Office Word</Application>
  <DocSecurity>0</DocSecurity>
  <Lines>88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Haberdashers' Aske's Federation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Mintram</dc:creator>
  <cp:keywords/>
  <dc:description/>
  <cp:lastModifiedBy>Whittington, T</cp:lastModifiedBy>
  <cp:revision>19</cp:revision>
  <cp:lastPrinted>2025-07-21T14:19:00Z</cp:lastPrinted>
  <dcterms:created xsi:type="dcterms:W3CDTF">2026-05-22T11:03:00Z</dcterms:created>
  <dcterms:modified xsi:type="dcterms:W3CDTF">2026-06-01T15:56:00Z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0x010100610A73359D53594EADEA5A9530DCFE8D</vt:lpwstr>
  </property>
</Properties>
</file>